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47FC" w14:textId="77777777" w:rsidR="002440C5" w:rsidRDefault="002440C5" w:rsidP="00244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牧會免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實習申請書</w:t>
      </w:r>
    </w:p>
    <w:p w14:paraId="28927E31" w14:textId="77777777" w:rsidR="002440C5" w:rsidRDefault="002440C5" w:rsidP="00244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16FFEA01" w14:textId="77777777" w:rsidR="002440C5" w:rsidRDefault="002440C5" w:rsidP="00244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填表日期：</w:t>
      </w:r>
      <w:r>
        <w:rPr>
          <w:rFonts w:ascii="標楷體" w:eastAsia="標楷體" w:hAnsi="標楷體" w:cs="標楷體"/>
          <w:color w:val="000000"/>
          <w:u w:val="single"/>
        </w:rPr>
        <w:t xml:space="preserve">  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</w:rPr>
        <w:t>日</w:t>
      </w:r>
    </w:p>
    <w:tbl>
      <w:tblPr>
        <w:tblW w:w="9108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268"/>
        <w:gridCol w:w="1012"/>
        <w:gridCol w:w="1735"/>
        <w:gridCol w:w="1080"/>
        <w:gridCol w:w="1620"/>
      </w:tblGrid>
      <w:tr w:rsidR="002440C5" w14:paraId="7D23516C" w14:textId="77777777" w:rsidTr="00033138">
        <w:tc>
          <w:tcPr>
            <w:tcW w:w="1393" w:type="dxa"/>
          </w:tcPr>
          <w:p w14:paraId="72C0F7C9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學生姓名</w:t>
            </w:r>
          </w:p>
        </w:tc>
        <w:tc>
          <w:tcPr>
            <w:tcW w:w="2268" w:type="dxa"/>
          </w:tcPr>
          <w:p w14:paraId="6FEEC889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12" w:type="dxa"/>
          </w:tcPr>
          <w:p w14:paraId="36902CFA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1735" w:type="dxa"/>
          </w:tcPr>
          <w:p w14:paraId="541A3A60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D3E60A0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系級</w:t>
            </w:r>
          </w:p>
        </w:tc>
        <w:tc>
          <w:tcPr>
            <w:tcW w:w="1620" w:type="dxa"/>
          </w:tcPr>
          <w:p w14:paraId="2D0D953F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2440C5" w14:paraId="70B68EEE" w14:textId="77777777" w:rsidTr="00033138">
        <w:tc>
          <w:tcPr>
            <w:tcW w:w="1393" w:type="dxa"/>
          </w:tcPr>
          <w:p w14:paraId="4EF79DA3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學生通訊</w:t>
            </w:r>
          </w:p>
        </w:tc>
        <w:tc>
          <w:tcPr>
            <w:tcW w:w="7715" w:type="dxa"/>
            <w:gridSpan w:val="5"/>
          </w:tcPr>
          <w:p w14:paraId="0C67445E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電話：　　　　　　</w:t>
            </w:r>
            <w:sdt>
              <w:sdtPr>
                <w:tag w:val="goog_rdk_118"/>
                <w:id w:val="-198322749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E-mail：</w:t>
                </w:r>
              </w:sdtContent>
            </w:sdt>
          </w:p>
        </w:tc>
      </w:tr>
      <w:tr w:rsidR="002440C5" w14:paraId="08F8CBEF" w14:textId="77777777" w:rsidTr="00033138">
        <w:trPr>
          <w:trHeight w:val="6886"/>
        </w:trPr>
        <w:tc>
          <w:tcPr>
            <w:tcW w:w="1393" w:type="dxa"/>
            <w:vAlign w:val="center"/>
          </w:tcPr>
          <w:p w14:paraId="269636ED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牧</w:t>
            </w:r>
          </w:p>
          <w:p w14:paraId="6BC5DC51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會</w:t>
            </w:r>
          </w:p>
          <w:p w14:paraId="20A1EE70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單</w:t>
            </w:r>
          </w:p>
          <w:p w14:paraId="7F44FE73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位</w:t>
            </w:r>
          </w:p>
          <w:p w14:paraId="14E271B9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証</w:t>
            </w:r>
            <w:proofErr w:type="gramEnd"/>
          </w:p>
          <w:p w14:paraId="4E318812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明</w:t>
            </w:r>
          </w:p>
          <w:p w14:paraId="5D3DE76A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715" w:type="dxa"/>
            <w:gridSpan w:val="5"/>
          </w:tcPr>
          <w:p w14:paraId="2AE3B549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教會名稱：</w:t>
            </w:r>
          </w:p>
          <w:p w14:paraId="7CAE7AF2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牧會職稱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</w:t>
            </w:r>
          </w:p>
          <w:p w14:paraId="4CAF966A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牧會任期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</w:t>
            </w:r>
          </w:p>
          <w:p w14:paraId="072A4E22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教會電話：</w:t>
            </w:r>
          </w:p>
          <w:p w14:paraId="7D0417DC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教會地址：</w:t>
            </w:r>
          </w:p>
          <w:p w14:paraId="211444E4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主任牧師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或長執簽章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</w:t>
            </w:r>
          </w:p>
          <w:p w14:paraId="21A39CF2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簽章日期：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5DF43AC" wp14:editId="2133E664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76200</wp:posOffset>
                      </wp:positionV>
                      <wp:extent cx="2072005" cy="157162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4760" y="2998950"/>
                                <a:ext cx="206248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85ECA1" w14:textId="77777777" w:rsidR="002440C5" w:rsidRDefault="002440C5" w:rsidP="002440C5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以下請蓋教會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</w:rPr>
                                    <w:t>印章</w:t>
                                  </w:r>
                                </w:p>
                                <w:p w14:paraId="7ED3C349" w14:textId="77777777" w:rsidR="002440C5" w:rsidRDefault="002440C5" w:rsidP="002440C5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F43AC" id="矩形 1" o:spid="_x0000_s1026" style="position:absolute;left:0;text-align:left;margin-left:210pt;margin-top:6pt;width:163.1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A85ECA1" w14:textId="77777777" w:rsidR="002440C5" w:rsidRDefault="002440C5" w:rsidP="002440C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以下請蓋教會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印章</w:t>
                            </w:r>
                          </w:p>
                          <w:p w14:paraId="7ED3C349" w14:textId="77777777" w:rsidR="002440C5" w:rsidRDefault="002440C5" w:rsidP="002440C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C8B9A5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5B86BE97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5B4A83EA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  <w:p w14:paraId="54B398C6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2440C5" w14:paraId="31F16700" w14:textId="77777777" w:rsidTr="00033138">
        <w:trPr>
          <w:trHeight w:val="3384"/>
        </w:trPr>
        <w:tc>
          <w:tcPr>
            <w:tcW w:w="1393" w:type="dxa"/>
          </w:tcPr>
          <w:p w14:paraId="4BB447CC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校方審核</w:t>
            </w:r>
          </w:p>
        </w:tc>
        <w:tc>
          <w:tcPr>
            <w:tcW w:w="7715" w:type="dxa"/>
            <w:gridSpan w:val="5"/>
          </w:tcPr>
          <w:p w14:paraId="5E332AE2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□送交會議審核</w:t>
            </w:r>
          </w:p>
          <w:p w14:paraId="6C010EC5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□通過，於會議中列入報告事項</w:t>
            </w:r>
          </w:p>
          <w:p w14:paraId="7FA08044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□不通過，於會議中列入報告事項</w:t>
            </w:r>
          </w:p>
          <w:p w14:paraId="4B65B5B3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審核日期：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日教務會議決議</w:t>
            </w:r>
          </w:p>
          <w:p w14:paraId="17F87DC1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審核主管簽名：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  <w:t xml:space="preserve">                    </w:t>
            </w:r>
          </w:p>
          <w:p w14:paraId="32FD13E8" w14:textId="77777777" w:rsidR="002440C5" w:rsidRDefault="002440C5" w:rsidP="00033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其他注意事項：</w:t>
            </w:r>
          </w:p>
        </w:tc>
      </w:tr>
    </w:tbl>
    <w:p w14:paraId="15093BED" w14:textId="77777777" w:rsidR="002440C5" w:rsidRDefault="002440C5" w:rsidP="00244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備註：</w:t>
      </w:r>
    </w:p>
    <w:p w14:paraId="1E4CAD2B" w14:textId="77777777" w:rsidR="002440C5" w:rsidRDefault="002440C5" w:rsidP="00244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1.須於開學兩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內繳交「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牧會免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實習申請書」。</w:t>
      </w:r>
    </w:p>
    <w:p w14:paraId="7E9C1BB1" w14:textId="77777777" w:rsidR="002440C5" w:rsidRDefault="002440C5" w:rsidP="00244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2.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牧會未滿</w:t>
      </w:r>
      <w:proofErr w:type="gramEnd"/>
      <w:sdt>
        <w:sdtPr>
          <w:tag w:val="goog_rdk_119"/>
          <w:id w:val="1434018804"/>
        </w:sdtPr>
        <w:sdtContent>
          <w:r>
            <w:rPr>
              <w:rFonts w:ascii="Gungsuh" w:eastAsia="Gungsuh" w:hAnsi="Gungsuh" w:cs="Gungsuh"/>
              <w:b/>
              <w:color w:val="000000"/>
              <w:sz w:val="26"/>
              <w:szCs w:val="26"/>
            </w:rPr>
            <w:t>5年每學期須申請一次；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 w:val="26"/>
              <w:szCs w:val="26"/>
            </w:rPr>
            <w:t>牧會5年</w:t>
          </w:r>
          <w:proofErr w:type="gramEnd"/>
        </w:sdtContent>
      </w:sdt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以上免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實習，只需申請一次。</w:t>
      </w:r>
    </w:p>
    <w:p w14:paraId="792311A1" w14:textId="77777777" w:rsidR="00F02885" w:rsidRPr="002440C5" w:rsidRDefault="00F02885">
      <w:pPr>
        <w:ind w:left="0" w:hanging="2"/>
      </w:pPr>
    </w:p>
    <w:sectPr w:rsidR="00F02885" w:rsidRPr="002440C5">
      <w:pgSz w:w="11906" w:h="16838"/>
      <w:pgMar w:top="993" w:right="1416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C5"/>
    <w:rsid w:val="002440C5"/>
    <w:rsid w:val="007A0FA9"/>
    <w:rsid w:val="00CA284C"/>
    <w:rsid w:val="00CE0380"/>
    <w:rsid w:val="00F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45427"/>
  <w15:chartTrackingRefBased/>
  <w15:docId w15:val="{2BAE657A-EFDD-4803-9D14-3796149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C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Calibri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恩蓉 王</dc:creator>
  <cp:keywords/>
  <dc:description/>
  <cp:lastModifiedBy>恩蓉 王</cp:lastModifiedBy>
  <cp:revision>1</cp:revision>
  <dcterms:created xsi:type="dcterms:W3CDTF">2022-03-04T01:45:00Z</dcterms:created>
  <dcterms:modified xsi:type="dcterms:W3CDTF">2022-03-04T01:45:00Z</dcterms:modified>
</cp:coreProperties>
</file>