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32"/>
      </w:tblGrid>
      <w:tr w:rsidR="001269CF" w14:paraId="02CF444E" w14:textId="77777777" w:rsidTr="001269CF">
        <w:tc>
          <w:tcPr>
            <w:tcW w:w="3964" w:type="dxa"/>
            <w:vAlign w:val="center"/>
          </w:tcPr>
          <w:p w14:paraId="6A8EA773" w14:textId="332EF1A6" w:rsidR="001269CF" w:rsidRDefault="001269CF" w:rsidP="001269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13CF3430" wp14:editId="311D1DC3">
                  <wp:simplePos x="0" y="0"/>
                  <wp:positionH relativeFrom="margin">
                    <wp:posOffset>871855</wp:posOffset>
                  </wp:positionH>
                  <wp:positionV relativeFrom="paragraph">
                    <wp:posOffset>67945</wp:posOffset>
                  </wp:positionV>
                  <wp:extent cx="1381760" cy="1381760"/>
                  <wp:effectExtent l="0" t="0" r="8890" b="8890"/>
                  <wp:wrapTight wrapText="bothSides">
                    <wp:wrapPolygon edited="0">
                      <wp:start x="8934" y="0"/>
                      <wp:lineTo x="6254" y="893"/>
                      <wp:lineTo x="1489" y="3871"/>
                      <wp:lineTo x="1489" y="5063"/>
                      <wp:lineTo x="298" y="7743"/>
                      <wp:lineTo x="596" y="8934"/>
                      <wp:lineTo x="1787" y="9827"/>
                      <wp:lineTo x="298" y="11316"/>
                      <wp:lineTo x="596" y="14592"/>
                      <wp:lineTo x="4169" y="19357"/>
                      <wp:lineTo x="7743" y="20846"/>
                      <wp:lineTo x="8338" y="21441"/>
                      <wp:lineTo x="13103" y="21441"/>
                      <wp:lineTo x="16974" y="19654"/>
                      <wp:lineTo x="20548" y="15188"/>
                      <wp:lineTo x="21441" y="12805"/>
                      <wp:lineTo x="21143" y="11316"/>
                      <wp:lineTo x="19654" y="9827"/>
                      <wp:lineTo x="20846" y="8934"/>
                      <wp:lineTo x="21143" y="7743"/>
                      <wp:lineTo x="20250" y="4169"/>
                      <wp:lineTo x="16379" y="1489"/>
                      <wp:lineTo x="12805" y="0"/>
                      <wp:lineTo x="8934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  <w:vAlign w:val="center"/>
          </w:tcPr>
          <w:p w14:paraId="32C5065A" w14:textId="77777777" w:rsidR="001269CF" w:rsidRPr="001269CF" w:rsidRDefault="001269CF" w:rsidP="001269CF">
            <w:pPr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269CF">
              <w:rPr>
                <w:rFonts w:ascii="標楷體" w:eastAsia="標楷體" w:hAnsi="標楷體"/>
                <w:b/>
                <w:bCs/>
                <w:sz w:val="40"/>
                <w:szCs w:val="40"/>
              </w:rPr>
              <w:t>拿</w:t>
            </w:r>
            <w:proofErr w:type="gramStart"/>
            <w:r w:rsidRPr="001269CF">
              <w:rPr>
                <w:rFonts w:ascii="標楷體" w:eastAsia="標楷體" w:hAnsi="標楷體"/>
                <w:b/>
                <w:bCs/>
                <w:sz w:val="40"/>
                <w:szCs w:val="40"/>
              </w:rPr>
              <w:t>撒勒人</w:t>
            </w:r>
            <w:proofErr w:type="gramEnd"/>
            <w:r w:rsidRPr="001269CF">
              <w:rPr>
                <w:rFonts w:ascii="標楷體" w:eastAsia="標楷體" w:hAnsi="標楷體"/>
                <w:b/>
                <w:bCs/>
                <w:sz w:val="40"/>
                <w:szCs w:val="40"/>
              </w:rPr>
              <w:t>會神學院</w:t>
            </w:r>
          </w:p>
          <w:p w14:paraId="7DBAD020" w14:textId="001AEF51" w:rsidR="001269CF" w:rsidRPr="001269CF" w:rsidRDefault="001269CF" w:rsidP="001269CF">
            <w:pPr>
              <w:jc w:val="both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269CF">
              <w:rPr>
                <w:rFonts w:ascii="標楷體" w:eastAsia="標楷體" w:hAnsi="標楷體"/>
                <w:b/>
                <w:bCs/>
                <w:sz w:val="40"/>
                <w:szCs w:val="40"/>
              </w:rPr>
              <w:t>視訊上課申請表</w:t>
            </w:r>
          </w:p>
        </w:tc>
      </w:tr>
    </w:tbl>
    <w:p w14:paraId="28D43FD6" w14:textId="77777777" w:rsidR="001269CF" w:rsidRPr="001269CF" w:rsidRDefault="001269CF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14:paraId="3973929F" w14:textId="77777777" w:rsidR="001269CF" w:rsidRPr="001269CF" w:rsidRDefault="001269CF">
      <w:pPr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6222"/>
      </w:tblGrid>
      <w:tr w:rsidR="00DD1879" w:rsidRPr="001269CF" w14:paraId="567898C7" w14:textId="77777777">
        <w:tc>
          <w:tcPr>
            <w:tcW w:w="2074" w:type="dxa"/>
            <w:vAlign w:val="center"/>
          </w:tcPr>
          <w:p w14:paraId="2C77CDBB" w14:textId="77777777" w:rsidR="00DD1879" w:rsidRPr="001269CF" w:rsidRDefault="00961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6222" w:type="dxa"/>
          </w:tcPr>
          <w:p w14:paraId="0B1C4465" w14:textId="3A853D4B" w:rsidR="00DD1879" w:rsidRPr="001269CF" w:rsidRDefault="00DD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79" w:rsidRPr="001269CF" w14:paraId="1B0B9DFB" w14:textId="77777777">
        <w:tc>
          <w:tcPr>
            <w:tcW w:w="2074" w:type="dxa"/>
            <w:vAlign w:val="center"/>
          </w:tcPr>
          <w:p w14:paraId="6B89EC12" w14:textId="77777777" w:rsidR="00DD1879" w:rsidRPr="001269CF" w:rsidRDefault="00961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222" w:type="dxa"/>
          </w:tcPr>
          <w:p w14:paraId="25327051" w14:textId="78B9142D" w:rsidR="00DD1879" w:rsidRPr="001269CF" w:rsidRDefault="00DD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79" w:rsidRPr="001269CF" w14:paraId="49E77FF0" w14:textId="77777777">
        <w:trPr>
          <w:trHeight w:val="1207"/>
        </w:trPr>
        <w:tc>
          <w:tcPr>
            <w:tcW w:w="2074" w:type="dxa"/>
            <w:vAlign w:val="center"/>
          </w:tcPr>
          <w:p w14:paraId="27B875C2" w14:textId="77777777" w:rsidR="00DD1879" w:rsidRPr="001269CF" w:rsidRDefault="00961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sz w:val="28"/>
                <w:szCs w:val="28"/>
              </w:rPr>
              <w:t>申請課目</w:t>
            </w:r>
          </w:p>
        </w:tc>
        <w:tc>
          <w:tcPr>
            <w:tcW w:w="6222" w:type="dxa"/>
          </w:tcPr>
          <w:p w14:paraId="5B00D490" w14:textId="77777777" w:rsidR="00DD1879" w:rsidRPr="001269CF" w:rsidRDefault="00DD1879" w:rsidP="00961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79" w:rsidRPr="001269CF" w14:paraId="5930FD6F" w14:textId="77777777">
        <w:tc>
          <w:tcPr>
            <w:tcW w:w="2074" w:type="dxa"/>
            <w:vAlign w:val="center"/>
          </w:tcPr>
          <w:p w14:paraId="5123FC0B" w14:textId="77777777" w:rsidR="00DD1879" w:rsidRPr="001269CF" w:rsidRDefault="00961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sz w:val="28"/>
                <w:szCs w:val="28"/>
              </w:rPr>
              <w:t>原因</w:t>
            </w:r>
          </w:p>
        </w:tc>
        <w:tc>
          <w:tcPr>
            <w:tcW w:w="6222" w:type="dxa"/>
          </w:tcPr>
          <w:p w14:paraId="5B1F6F4F" w14:textId="07035AC0" w:rsidR="00DD1879" w:rsidRDefault="00DD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F39728A" w14:textId="77777777" w:rsidR="009614B4" w:rsidRDefault="00961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87B73FC" w14:textId="77777777" w:rsidR="009614B4" w:rsidRDefault="00961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1933AE" w14:textId="77777777" w:rsidR="009614B4" w:rsidRDefault="00961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1DF93AB" w14:textId="331D7B8A" w:rsidR="009614B4" w:rsidRPr="001269CF" w:rsidRDefault="009614B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1879" w:rsidRPr="001269CF" w14:paraId="32FC1AF7" w14:textId="77777777">
        <w:tc>
          <w:tcPr>
            <w:tcW w:w="2074" w:type="dxa"/>
            <w:vAlign w:val="center"/>
          </w:tcPr>
          <w:p w14:paraId="47775DE5" w14:textId="77777777" w:rsidR="00DD1879" w:rsidRPr="001269CF" w:rsidRDefault="00961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sz w:val="28"/>
                <w:szCs w:val="28"/>
              </w:rPr>
              <w:t>核定</w:t>
            </w:r>
          </w:p>
        </w:tc>
        <w:tc>
          <w:tcPr>
            <w:tcW w:w="6222" w:type="dxa"/>
          </w:tcPr>
          <w:p w14:paraId="4959FA79" w14:textId="30A65935" w:rsidR="00DD1879" w:rsidRPr="001269CF" w:rsidRDefault="009614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9CF">
              <w:rPr>
                <w:rFonts w:ascii="標楷體" w:eastAsia="標楷體" w:hAnsi="標楷體"/>
                <w:sz w:val="28"/>
                <w:szCs w:val="28"/>
              </w:rPr>
              <w:t>教務處：</w:t>
            </w:r>
          </w:p>
          <w:p w14:paraId="1BEADD75" w14:textId="77777777" w:rsidR="00DD1879" w:rsidRPr="001269CF" w:rsidRDefault="00DD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3EA1C1" w14:textId="26BD35A5" w:rsidR="00DD1879" w:rsidRDefault="00DD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3BFAFC4" w14:textId="2BC6CE37" w:rsidR="009614B4" w:rsidRDefault="00961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4E1EFEC" w14:textId="6ABDDF56" w:rsidR="009614B4" w:rsidRDefault="00961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2DE5B3" w14:textId="77777777" w:rsidR="009614B4" w:rsidRPr="001269CF" w:rsidRDefault="009614B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9D03132" w14:textId="77777777" w:rsidR="00DD1879" w:rsidRPr="001269CF" w:rsidRDefault="00DD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A33A5E" w14:textId="77777777" w:rsidR="00DD1879" w:rsidRPr="001269CF" w:rsidRDefault="00DD1879">
      <w:pPr>
        <w:rPr>
          <w:rFonts w:ascii="標楷體" w:eastAsia="標楷體" w:hAnsi="標楷體"/>
          <w:sz w:val="28"/>
          <w:szCs w:val="28"/>
        </w:rPr>
      </w:pPr>
    </w:p>
    <w:sectPr w:rsidR="00DD1879" w:rsidRPr="001269C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79"/>
    <w:rsid w:val="001269CF"/>
    <w:rsid w:val="007345FF"/>
    <w:rsid w:val="009614B4"/>
    <w:rsid w:val="00D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D36"/>
  <w15:docId w15:val="{BB1808B2-5714-48DB-81EE-755F204D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2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恩蓉 王</cp:lastModifiedBy>
  <cp:revision>2</cp:revision>
  <dcterms:created xsi:type="dcterms:W3CDTF">2021-10-14T01:08:00Z</dcterms:created>
  <dcterms:modified xsi:type="dcterms:W3CDTF">2021-10-14T01:08:00Z</dcterms:modified>
</cp:coreProperties>
</file>