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B428" w14:textId="5F02C0A5" w:rsidR="003C23BC" w:rsidRPr="003C23BC" w:rsidRDefault="003C23BC" w:rsidP="003C23BC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C23BC">
        <w:rPr>
          <w:rFonts w:ascii="Arial" w:eastAsia="新細明體" w:hAnsi="Arial" w:cs="Arial"/>
          <w:b/>
          <w:bCs/>
          <w:color w:val="000000"/>
          <w:kern w:val="0"/>
          <w:szCs w:val="24"/>
        </w:rPr>
        <w:t>教學大綱</w:t>
      </w:r>
    </w:p>
    <w:p w14:paraId="242249B6" w14:textId="77777777" w:rsidR="003C23BC" w:rsidRPr="003C23BC" w:rsidRDefault="003C23BC" w:rsidP="003C23B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1279"/>
        <w:gridCol w:w="2269"/>
        <w:gridCol w:w="2200"/>
      </w:tblGrid>
      <w:tr w:rsidR="003C23BC" w:rsidRPr="003C23BC" w14:paraId="6F1EB5B3" w14:textId="77777777" w:rsidTr="00AC48F4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8EA0" w14:textId="77777777" w:rsidR="003C23BC" w:rsidRPr="003C23BC" w:rsidRDefault="003C23BC" w:rsidP="003C23B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C23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Course Name </w:t>
            </w:r>
            <w:r w:rsidRPr="003C23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課程</w:t>
            </w:r>
          </w:p>
          <w:p w14:paraId="0FD68338" w14:textId="449668E7" w:rsidR="003C23BC" w:rsidRPr="008A1882" w:rsidRDefault="00BE1BA9" w:rsidP="003C23B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A1882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  <w:lang w:eastAsia="zh-CN"/>
              </w:rPr>
              <w:t>何西亞書</w:t>
            </w:r>
          </w:p>
          <w:p w14:paraId="3374AED2" w14:textId="571352F2" w:rsidR="003C23BC" w:rsidRPr="003C23BC" w:rsidRDefault="003C23BC" w:rsidP="003C23B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7FF7" w14:textId="77777777" w:rsidR="003C23BC" w:rsidRPr="003C23BC" w:rsidRDefault="003C23BC" w:rsidP="003C23B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Instructor 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授課教師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D9C1" w14:textId="6FFBDBD8" w:rsidR="003C23BC" w:rsidRPr="008A1882" w:rsidRDefault="00BE1BA9" w:rsidP="003C23B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8A1882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  <w:lang w:eastAsia="zh-CN"/>
              </w:rPr>
              <w:t>燕 鵬</w:t>
            </w:r>
          </w:p>
        </w:tc>
      </w:tr>
      <w:tr w:rsidR="003C23BC" w:rsidRPr="003C23BC" w14:paraId="0DBBBC87" w14:textId="77777777" w:rsidTr="00AC48F4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D8626" w14:textId="77777777" w:rsidR="003C23BC" w:rsidRPr="003C23BC" w:rsidRDefault="003C23BC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0057E" w14:textId="77777777" w:rsidR="003C23BC" w:rsidRPr="003C23BC" w:rsidRDefault="003C23BC" w:rsidP="003C23B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Class No. 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課程編號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F9AA0" w14:textId="77777777" w:rsidR="003C23BC" w:rsidRPr="003C23BC" w:rsidRDefault="003C23BC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C23BC" w:rsidRPr="003C23BC" w14:paraId="02802DCE" w14:textId="77777777" w:rsidTr="00AC48F4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C36B2" w14:textId="77777777" w:rsidR="003C23BC" w:rsidRPr="003C23BC" w:rsidRDefault="003C23BC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3895" w14:textId="77777777" w:rsidR="003C23BC" w:rsidRPr="003C23BC" w:rsidRDefault="003C23BC" w:rsidP="003C23B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Credit hours 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學分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97F3" w14:textId="27247ED6" w:rsidR="003C23BC" w:rsidRPr="008A1882" w:rsidRDefault="001C39B1" w:rsidP="003C23B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  <w:lang w:eastAsia="zh-CN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  <w:lang w:eastAsia="zh-CN"/>
              </w:rPr>
              <w:t>3</w:t>
            </w:r>
          </w:p>
        </w:tc>
      </w:tr>
      <w:tr w:rsidR="003C23BC" w:rsidRPr="003C23BC" w14:paraId="1416190B" w14:textId="77777777" w:rsidTr="00AC48F4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FA4D" w14:textId="77777777" w:rsidR="003C23BC" w:rsidRPr="003C23BC" w:rsidRDefault="003C23BC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13E0" w14:textId="77777777" w:rsidR="003C23BC" w:rsidRPr="003C23BC" w:rsidRDefault="003C23BC" w:rsidP="003C23B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Email 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電郵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2FCF" w14:textId="00D72AFD" w:rsidR="003C23BC" w:rsidRPr="008A1882" w:rsidRDefault="00BE1BA9" w:rsidP="003C23B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A1882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  <w:lang w:eastAsia="zh-CN"/>
              </w:rPr>
              <w:t>yanpeng</w:t>
            </w:r>
            <w:r w:rsidRPr="008A1882">
              <w:rPr>
                <w:rFonts w:ascii="新細明體" w:eastAsia="新細明體" w:hAnsi="新細明體" w:cs="新細明體"/>
                <w:kern w:val="0"/>
                <w:sz w:val="20"/>
                <w:szCs w:val="20"/>
                <w:lang w:eastAsia="zh-CN"/>
              </w:rPr>
              <w:t>2007@</w:t>
            </w:r>
            <w:r w:rsidRPr="008A1882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  <w:lang w:eastAsia="zh-CN"/>
              </w:rPr>
              <w:t>gmail.com</w:t>
            </w:r>
          </w:p>
        </w:tc>
      </w:tr>
      <w:tr w:rsidR="003C23BC" w:rsidRPr="003C23BC" w14:paraId="5773D4C0" w14:textId="77777777" w:rsidTr="00AC48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B6808" w14:textId="77777777" w:rsidR="003C23BC" w:rsidRPr="003C23BC" w:rsidRDefault="003C23BC" w:rsidP="003C23B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C23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Required or Elective course (</w:t>
            </w:r>
            <w:r w:rsidRPr="003C23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必修</w:t>
            </w:r>
            <w:r w:rsidRPr="003C23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r w:rsidRPr="003C23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選修</w:t>
            </w:r>
            <w:r w:rsidRPr="003C23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B4C0" w14:textId="2F53261E" w:rsidR="003C23BC" w:rsidRPr="003C23BC" w:rsidRDefault="003C23BC" w:rsidP="003C23B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C23B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Elective</w:t>
            </w:r>
            <w:r w:rsidRPr="003C23B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選修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D0C49" w14:textId="77777777" w:rsidR="003C23BC" w:rsidRPr="003C23BC" w:rsidRDefault="003C23BC" w:rsidP="003C23B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C23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Cell Phone Number </w:t>
            </w:r>
            <w:r w:rsidRPr="003C23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手機號碼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FA86" w14:textId="575E3673" w:rsidR="003C23BC" w:rsidRPr="008A1882" w:rsidRDefault="00BE1BA9" w:rsidP="003C23B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  <w:lang w:eastAsia="zh-CN"/>
              </w:rPr>
            </w:pPr>
            <w:r w:rsidRPr="008A1882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  <w:lang w:eastAsia="zh-CN"/>
              </w:rPr>
              <w:t>0</w:t>
            </w:r>
            <w:r w:rsidRPr="008A1882">
              <w:rPr>
                <w:rFonts w:ascii="新細明體" w:eastAsia="新細明體" w:hAnsi="新細明體" w:cs="新細明體"/>
                <w:kern w:val="0"/>
                <w:sz w:val="20"/>
                <w:szCs w:val="20"/>
                <w:lang w:eastAsia="zh-CN"/>
              </w:rPr>
              <w:t>976116789</w:t>
            </w:r>
          </w:p>
        </w:tc>
      </w:tr>
      <w:tr w:rsidR="003C23BC" w:rsidRPr="003C23BC" w14:paraId="02CA0D14" w14:textId="77777777" w:rsidTr="00AC48F4">
        <w:trPr>
          <w:trHeight w:val="443"/>
        </w:trPr>
        <w:tc>
          <w:tcPr>
            <w:tcW w:w="7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E50D6" w14:textId="24F69628" w:rsidR="00552F94" w:rsidRPr="00F31D52" w:rsidRDefault="003C23BC" w:rsidP="00F31D52">
            <w:pPr>
              <w:tabs>
                <w:tab w:val="left" w:pos="480"/>
                <w:tab w:val="left" w:pos="72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新細明體" w:eastAsia="新細明體" w:hAnsi="新細明體" w:cstheme="minorHAnsi"/>
                <w:b/>
                <w:bCs/>
                <w:color w:val="000000"/>
                <w:kern w:val="0"/>
                <w:sz w:val="20"/>
                <w:szCs w:val="20"/>
              </w:rPr>
            </w:pP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Course Objectives 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課程目標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 w:rsidRPr="00F31D52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  <w:r w:rsidR="00552F94" w:rsidRPr="00F31D52">
              <w:rPr>
                <w:rFonts w:ascii="新細明體" w:eastAsia="新細明體" w:hAnsi="新細明體" w:cstheme="minorHAnsi"/>
                <w:b/>
                <w:bCs/>
                <w:color w:val="000000"/>
                <w:kern w:val="0"/>
                <w:sz w:val="20"/>
                <w:szCs w:val="20"/>
              </w:rPr>
              <w:t>對書卷的信息有整體認識。對先知何西阿生平重要事蹟，有詳細的瞭解，並釋譯其中屬靈的教訓。</w:t>
            </w:r>
          </w:p>
          <w:p w14:paraId="11B5B414" w14:textId="4FDFDA2A" w:rsidR="003C23BC" w:rsidRPr="00552F94" w:rsidRDefault="003C23BC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C23BC" w:rsidRPr="003C23BC" w14:paraId="55915229" w14:textId="77777777" w:rsidTr="00AC48F4">
        <w:trPr>
          <w:trHeight w:val="417"/>
        </w:trPr>
        <w:tc>
          <w:tcPr>
            <w:tcW w:w="7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7961" w14:textId="180F858C" w:rsidR="003C23BC" w:rsidRPr="003C23BC" w:rsidRDefault="003C23BC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:lang w:eastAsia="zh-CN"/>
              </w:rPr>
            </w:pP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Other Considerations 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其他考量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 w:rsidR="002911A9" w:rsidRPr="00F31D52">
              <w:rPr>
                <w:rFonts w:ascii="細明體" w:eastAsia="細明體" w:hAnsi="細明體" w:cs="Arial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認識神透過先知的婚姻關係、親子關係</w:t>
            </w:r>
            <w:r w:rsidR="00BC123E" w:rsidRPr="00F31D52">
              <w:rPr>
                <w:rFonts w:ascii="細明體" w:eastAsia="細明體" w:hAnsi="細明體" w:cs="Arial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，曉得</w:t>
            </w:r>
            <w:r w:rsidR="002911A9" w:rsidRPr="00F31D52">
              <w:rPr>
                <w:rFonts w:ascii="細明體" w:eastAsia="細明體" w:hAnsi="細明體" w:cs="Arial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與</w:t>
            </w:r>
            <w:r w:rsidR="00BC123E" w:rsidRPr="00F31D52">
              <w:rPr>
                <w:rFonts w:ascii="細明體" w:eastAsia="細明體" w:hAnsi="細明體" w:cs="Arial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神子民的關係。</w:t>
            </w:r>
          </w:p>
        </w:tc>
      </w:tr>
      <w:tr w:rsidR="003C23BC" w:rsidRPr="003C23BC" w14:paraId="1F0F3383" w14:textId="77777777" w:rsidTr="00AC48F4">
        <w:trPr>
          <w:trHeight w:val="1828"/>
        </w:trPr>
        <w:tc>
          <w:tcPr>
            <w:tcW w:w="7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CA28" w14:textId="77777777" w:rsidR="003C23BC" w:rsidRPr="003C23BC" w:rsidRDefault="003C23BC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Required Textbooks 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教科書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108"/>
              <w:gridCol w:w="971"/>
              <w:gridCol w:w="1402"/>
              <w:gridCol w:w="599"/>
              <w:gridCol w:w="1126"/>
            </w:tblGrid>
            <w:tr w:rsidR="003C23BC" w:rsidRPr="003C23BC" w14:paraId="6AD97E5D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9D4382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Book Titles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書名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33D068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Author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作者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CEFB20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Year 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年代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84D031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Publishers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書局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33D247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ISBN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16A58A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Edition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版本</w:t>
                  </w:r>
                </w:p>
              </w:tc>
            </w:tr>
            <w:tr w:rsidR="00EC47F8" w:rsidRPr="003C23BC" w14:paraId="0FA6399F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A9C6E5" w14:textId="704DE03E" w:rsidR="00EC47F8" w:rsidRPr="003C23BC" w:rsidRDefault="00BC123E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十二小先知書注釋（二）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3FECD4" w14:textId="4F26D9C3" w:rsidR="00EC47F8" w:rsidRPr="003C23BC" w:rsidRDefault="00BC123E" w:rsidP="00BC123E">
                  <w:pPr>
                    <w:widowControl/>
                    <w:ind w:firstLineChars="100" w:firstLine="163"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>唐佑之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6D25E2" w14:textId="3D7BB45F" w:rsidR="00EC47F8" w:rsidRPr="003C23BC" w:rsidRDefault="00BC123E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>1</w:t>
                  </w:r>
                  <w:r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>984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5310AB" w14:textId="009FED73" w:rsidR="00EC47F8" w:rsidRPr="003C23BC" w:rsidRDefault="005855C6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>天道書樓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B32F82" w14:textId="77777777" w:rsidR="00EC47F8" w:rsidRPr="003C23BC" w:rsidRDefault="00EC47F8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3281B1" w14:textId="77777777" w:rsidR="00EC47F8" w:rsidRPr="003C23BC" w:rsidRDefault="00EC47F8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EC47F8" w:rsidRPr="003C23BC" w14:paraId="0D96FC52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64F6CD" w14:textId="173EBEE2" w:rsidR="00EC47F8" w:rsidRPr="003C23BC" w:rsidRDefault="008A1882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>何西亞書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5D14F4" w14:textId="5E142EE7" w:rsidR="00EC47F8" w:rsidRPr="003C23BC" w:rsidRDefault="008A1882" w:rsidP="008A1882">
                  <w:pPr>
                    <w:widowControl/>
                    <w:ind w:firstLineChars="100" w:firstLine="163"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>劉少平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F99F7F" w14:textId="7604F884" w:rsidR="00EC47F8" w:rsidRPr="003C23BC" w:rsidRDefault="008A1882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>2</w:t>
                  </w:r>
                  <w:r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>010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689038" w14:textId="1D3A46CB" w:rsidR="00EC47F8" w:rsidRPr="003C23BC" w:rsidRDefault="008A1882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>天道書樓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71A050" w14:textId="77777777" w:rsidR="00EC47F8" w:rsidRPr="003C23BC" w:rsidRDefault="00EC47F8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201372" w14:textId="77777777" w:rsidR="00EC47F8" w:rsidRPr="003C23BC" w:rsidRDefault="00EC47F8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3C23BC" w:rsidRPr="003C23BC" w14:paraId="4B69B983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D1B0D2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7925A7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A66ECE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F5A77C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2700EF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5BB634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3C23BC" w:rsidRPr="003C23BC" w14:paraId="6CACC634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FEC184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52A026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D69851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9E0BFB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3E6AA2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8DA983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</w:tbl>
          <w:p w14:paraId="3B3C9AE6" w14:textId="77777777" w:rsidR="003C23BC" w:rsidRPr="003C23BC" w:rsidRDefault="003C23BC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References &amp; Supplementary Materials 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參考書或補充教材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3C23BC" w:rsidRPr="003C23BC" w14:paraId="631D5C9F" w14:textId="77777777" w:rsidTr="00AC48F4">
        <w:tc>
          <w:tcPr>
            <w:tcW w:w="7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E6C8" w14:textId="77777777" w:rsidR="003C23BC" w:rsidRPr="003C23BC" w:rsidRDefault="003C23BC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Assessment 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評量方式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1134"/>
              <w:gridCol w:w="3215"/>
              <w:gridCol w:w="1134"/>
            </w:tblGrid>
            <w:tr w:rsidR="003C23BC" w:rsidRPr="003C23BC" w14:paraId="2D5F6C3C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9D575A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4’C outcomes  4C’s 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成果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2D0996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以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ABC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評量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D59CEE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Grading Criteria 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評分標準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F21D6B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以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ABC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評量</w:t>
                  </w:r>
                </w:p>
              </w:tc>
            </w:tr>
            <w:tr w:rsidR="003C23BC" w:rsidRPr="003C23BC" w14:paraId="584C28D7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C815E2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Content(&gt;=30%)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內容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FC6201" w14:textId="3F44B934" w:rsidR="003C23BC" w:rsidRPr="003C23BC" w:rsidRDefault="003C23BC" w:rsidP="003C23BC">
                  <w:pPr>
                    <w:widowControl/>
                    <w:ind w:firstLine="160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="00552F94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>42</w:t>
                  </w: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48B793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In class of performance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課堂要求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B75BDE" w14:textId="1698337C" w:rsidR="003C23BC" w:rsidRPr="003C23BC" w:rsidRDefault="003C23BC" w:rsidP="003C23BC">
                  <w:pPr>
                    <w:widowControl/>
                    <w:ind w:firstLine="240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="00552F94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>30</w:t>
                  </w: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</w:tr>
            <w:tr w:rsidR="003C23BC" w:rsidRPr="003C23BC" w14:paraId="1AC2136C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C7AE19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Competency(&gt;=25%)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能力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6EE7CD" w14:textId="0E29EBF8" w:rsidR="003C23BC" w:rsidRPr="003C23BC" w:rsidRDefault="00552F94" w:rsidP="00552F94">
                  <w:pPr>
                    <w:widowControl/>
                    <w:ind w:firstLineChars="150" w:firstLine="240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>32</w:t>
                  </w:r>
                  <w:r w:rsidR="003C23BC"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BF5A8C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Midterm Exam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期中考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0173BD" w14:textId="44911F9E" w:rsidR="003C23BC" w:rsidRPr="003C23BC" w:rsidRDefault="00552F94" w:rsidP="003C23BC">
                  <w:pPr>
                    <w:widowControl/>
                    <w:ind w:firstLine="320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>30</w:t>
                  </w:r>
                  <w:r w:rsidR="003C23BC"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</w:tr>
            <w:tr w:rsidR="003C23BC" w:rsidRPr="003C23BC" w14:paraId="0CE7B8A7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6FD015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Character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品格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8E71CC" w14:textId="794E4FD3" w:rsidR="003C23BC" w:rsidRPr="003C23BC" w:rsidRDefault="00552F94" w:rsidP="00552F94">
                  <w:pPr>
                    <w:widowControl/>
                    <w:ind w:firstLineChars="150" w:firstLine="240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>16</w:t>
                  </w:r>
                  <w:r w:rsidR="003C23BC"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B0737B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Final Exam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期末考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4AFD64" w14:textId="7BFD5191" w:rsidR="003C23BC" w:rsidRPr="003C23BC" w:rsidRDefault="003C23BC" w:rsidP="003C23BC">
                  <w:pPr>
                    <w:widowControl/>
                    <w:ind w:firstLine="240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="00552F94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>40</w:t>
                  </w: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</w:tr>
            <w:tr w:rsidR="003C23BC" w:rsidRPr="003C23BC" w14:paraId="3FC4C6F4" w14:textId="77777777" w:rsidTr="001F3E5B">
              <w:trPr>
                <w:trHeight w:val="27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A3918C" w14:textId="1CF040DA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Context</w:t>
                  </w:r>
                  <w:r w:rsidR="004B6B58"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處境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136827" w14:textId="578E6E4A" w:rsidR="003C23BC" w:rsidRPr="003C23BC" w:rsidRDefault="003C23BC" w:rsidP="003C23BC">
                  <w:pPr>
                    <w:widowControl/>
                    <w:ind w:firstLine="160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="00552F94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>10</w:t>
                  </w: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8F4DCD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Quiz, other requirements 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小考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其他要求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A87CB4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1F3E5B" w:rsidRPr="003C23BC" w14:paraId="772A9E55" w14:textId="77777777" w:rsidTr="001F3E5B">
              <w:trPr>
                <w:trHeight w:val="27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14CD04" w14:textId="77777777" w:rsidR="001F3E5B" w:rsidRPr="003C23BC" w:rsidRDefault="001F3E5B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09CDB9" w14:textId="77777777" w:rsidR="001F3E5B" w:rsidRPr="003C23BC" w:rsidRDefault="001F3E5B" w:rsidP="003C23BC">
                  <w:pPr>
                    <w:widowControl/>
                    <w:ind w:firstLine="160"/>
                    <w:rPr>
                      <w:rFonts w:ascii="Arial" w:eastAsia="新細明體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25FFB0" w14:textId="77777777" w:rsidR="001F3E5B" w:rsidRPr="003C23BC" w:rsidRDefault="001F3E5B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CEAF5F" w14:textId="77777777" w:rsidR="001F3E5B" w:rsidRPr="003C23BC" w:rsidRDefault="001F3E5B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</w:tbl>
          <w:p w14:paraId="2F1228B0" w14:textId="77777777" w:rsidR="003C23BC" w:rsidRDefault="003C23BC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7E41601C" w14:textId="75AD4493" w:rsidR="001A5F82" w:rsidRDefault="001A5F82" w:rsidP="001A5F82">
            <w:pPr>
              <w:tabs>
                <w:tab w:val="left" w:pos="480"/>
                <w:tab w:val="left" w:pos="72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ascii="Apple LiGothic" w:eastAsia="Apple LiGothic" w:cs="Apple LiGothic"/>
                <w:color w:val="000000"/>
                <w:kern w:val="0"/>
                <w:szCs w:val="24"/>
              </w:rPr>
            </w:pPr>
            <w:r>
              <w:rPr>
                <w:rFonts w:ascii="Apple LiGothic" w:eastAsia="Apple LiGothic" w:cs="Apple LiGothic" w:hint="eastAsia"/>
                <w:color w:val="000000"/>
                <w:kern w:val="0"/>
                <w:szCs w:val="24"/>
              </w:rPr>
              <w:t>課程要求：</w:t>
            </w:r>
          </w:p>
          <w:p w14:paraId="49B34A83" w14:textId="1DC3BF69" w:rsidR="00DF5068" w:rsidRPr="004B055B" w:rsidRDefault="00DF5068" w:rsidP="00DF5068">
            <w:pPr>
              <w:widowControl/>
              <w:rPr>
                <w:rFonts w:asciiTheme="minorEastAsia" w:hAnsiTheme="minorEastAsia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  <w:r w:rsidRPr="004B055B">
              <w:rPr>
                <w:rFonts w:asciiTheme="minorEastAsia" w:hAnsiTheme="minorEastAsia" w:cs="新細明體"/>
                <w:kern w:val="0"/>
                <w:sz w:val="22"/>
              </w:rPr>
              <w:t>.</w:t>
            </w:r>
            <w:r w:rsidRPr="004B055B">
              <w:rPr>
                <w:rFonts w:asciiTheme="minorEastAsia" w:hAnsiTheme="minorEastAsia" w:cs="新細明體" w:hint="eastAsia"/>
                <w:kern w:val="0"/>
                <w:sz w:val="22"/>
              </w:rPr>
              <w:t>上課前熟讀</w:t>
            </w:r>
            <w:r w:rsidR="004B055B">
              <w:rPr>
                <w:rFonts w:asciiTheme="minorEastAsia" w:hAnsiTheme="minorEastAsia" w:cs="新細明體" w:hint="eastAsia"/>
                <w:kern w:val="0"/>
                <w:sz w:val="22"/>
              </w:rPr>
              <w:t>何</w:t>
            </w:r>
            <w:r w:rsidRPr="004B055B">
              <w:rPr>
                <w:rFonts w:asciiTheme="minorEastAsia" w:hAnsiTheme="minorEastAsia" w:cs="新細明體" w:hint="eastAsia"/>
                <w:kern w:val="0"/>
                <w:sz w:val="22"/>
              </w:rPr>
              <w:t>西亞</w:t>
            </w:r>
            <w:r w:rsidR="004B055B">
              <w:rPr>
                <w:rFonts w:asciiTheme="minorEastAsia" w:hAnsiTheme="minorEastAsia" w:cs="新細明體" w:hint="eastAsia"/>
                <w:kern w:val="0"/>
                <w:sz w:val="22"/>
              </w:rPr>
              <w:t>書</w:t>
            </w:r>
            <w:r w:rsidRPr="004B055B">
              <w:rPr>
                <w:rFonts w:asciiTheme="minorEastAsia" w:hAnsiTheme="minorEastAsia" w:cs="新細明體" w:hint="eastAsia"/>
                <w:kern w:val="0"/>
                <w:sz w:val="22"/>
              </w:rPr>
              <w:t>兩遍以上。</w:t>
            </w:r>
          </w:p>
          <w:p w14:paraId="7C58C643" w14:textId="11BA94E0" w:rsidR="001A5F82" w:rsidRPr="004B055B" w:rsidRDefault="00DF5068" w:rsidP="001A5F82">
            <w:pPr>
              <w:tabs>
                <w:tab w:val="left" w:pos="480"/>
                <w:tab w:val="left" w:pos="72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rFonts w:asciiTheme="minorEastAsia" w:hAnsiTheme="minorEastAsia" w:cs="Apple LiSung"/>
                <w:color w:val="000000"/>
                <w:kern w:val="0"/>
                <w:sz w:val="22"/>
              </w:rPr>
            </w:pPr>
            <w:r w:rsidRPr="004B055B">
              <w:rPr>
                <w:rFonts w:asciiTheme="minorEastAsia" w:hAnsiTheme="minorEastAsia" w:cs="Apple LiSung" w:hint="eastAsia"/>
                <w:color w:val="000000"/>
                <w:kern w:val="0"/>
                <w:sz w:val="22"/>
              </w:rPr>
              <w:t>2</w:t>
            </w:r>
            <w:r w:rsidRPr="004B055B">
              <w:rPr>
                <w:rFonts w:asciiTheme="minorEastAsia" w:hAnsiTheme="minorEastAsia" w:cs="Apple LiSung"/>
                <w:color w:val="000000"/>
                <w:kern w:val="0"/>
                <w:sz w:val="22"/>
              </w:rPr>
              <w:t>.</w:t>
            </w:r>
            <w:r w:rsidR="001A5F82" w:rsidRPr="004B055B">
              <w:rPr>
                <w:rFonts w:asciiTheme="minorEastAsia" w:hAnsiTheme="minorEastAsia" w:cs="Apple LiSung" w:hint="eastAsia"/>
                <w:color w:val="000000"/>
                <w:kern w:val="0"/>
                <w:sz w:val="22"/>
              </w:rPr>
              <w:t>每週閱讀研討經文</w:t>
            </w:r>
            <w:r w:rsidR="006E38A7" w:rsidRPr="004B055B">
              <w:rPr>
                <w:rFonts w:asciiTheme="minorEastAsia" w:hAnsiTheme="minorEastAsia" w:cs="Apple LiSung" w:hint="eastAsia"/>
                <w:color w:val="000000"/>
                <w:kern w:val="0"/>
                <w:sz w:val="22"/>
              </w:rPr>
              <w:t>一章</w:t>
            </w:r>
            <w:r w:rsidR="001A5F82" w:rsidRPr="004B055B">
              <w:rPr>
                <w:rFonts w:asciiTheme="minorEastAsia" w:hAnsiTheme="minorEastAsia" w:cs="Apple LiSung" w:hint="eastAsia"/>
                <w:color w:val="000000"/>
                <w:kern w:val="0"/>
                <w:sz w:val="22"/>
              </w:rPr>
              <w:t>，</w:t>
            </w:r>
            <w:r w:rsidR="006E38A7" w:rsidRPr="004B055B">
              <w:rPr>
                <w:rFonts w:asciiTheme="minorEastAsia" w:hAnsiTheme="minorEastAsia" w:cs="Apple LiSung" w:hint="eastAsia"/>
                <w:color w:val="000000"/>
                <w:kern w:val="0"/>
                <w:sz w:val="22"/>
              </w:rPr>
              <w:t>找出自己需要明白的問題一個</w:t>
            </w:r>
            <w:r w:rsidR="00DE5DE7" w:rsidRPr="004B055B">
              <w:rPr>
                <w:rFonts w:asciiTheme="minorEastAsia" w:hAnsiTheme="minorEastAsia" w:cs="Apple LiSung" w:hint="eastAsia"/>
                <w:color w:val="000000"/>
                <w:kern w:val="0"/>
                <w:sz w:val="22"/>
              </w:rPr>
              <w:t>或感想</w:t>
            </w:r>
            <w:r w:rsidR="001C39B1">
              <w:rPr>
                <w:rFonts w:asciiTheme="minorEastAsia" w:hAnsiTheme="minorEastAsia" w:cs="Apple LiSung" w:hint="eastAsia"/>
                <w:color w:val="000000"/>
                <w:kern w:val="0"/>
                <w:sz w:val="22"/>
              </w:rPr>
              <w:t>，上課老師會提問</w:t>
            </w:r>
            <w:r w:rsidR="004B055B" w:rsidRPr="004B055B">
              <w:rPr>
                <w:rFonts w:asciiTheme="minorEastAsia" w:hAnsiTheme="minorEastAsia" w:cs="Times" w:hint="eastAsia"/>
                <w:color w:val="000000"/>
                <w:kern w:val="0"/>
                <w:sz w:val="22"/>
              </w:rPr>
              <w:t>。</w:t>
            </w:r>
          </w:p>
          <w:p w14:paraId="74BAF8D7" w14:textId="532BF23E" w:rsidR="001A5F82" w:rsidRPr="004B055B" w:rsidRDefault="00DE5DE7" w:rsidP="004B055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Theme="minorEastAsia" w:hAnsiTheme="minorEastAsia" w:cs="Apple LiSung"/>
                <w:color w:val="000000"/>
                <w:kern w:val="0"/>
                <w:sz w:val="22"/>
              </w:rPr>
            </w:pPr>
            <w:r w:rsidRPr="004B055B">
              <w:rPr>
                <w:rFonts w:asciiTheme="minorEastAsia" w:hAnsiTheme="minorEastAsia" w:cs="Times"/>
                <w:color w:val="000000"/>
                <w:kern w:val="0"/>
                <w:sz w:val="22"/>
              </w:rPr>
              <w:t>3</w:t>
            </w:r>
            <w:r w:rsidR="001A5F82" w:rsidRPr="004B055B">
              <w:rPr>
                <w:rFonts w:asciiTheme="minorEastAsia" w:hAnsiTheme="minorEastAsia" w:cs="Times"/>
                <w:color w:val="000000"/>
                <w:kern w:val="0"/>
                <w:sz w:val="22"/>
              </w:rPr>
              <w:t>.</w:t>
            </w:r>
            <w:r w:rsidR="004B055B" w:rsidRPr="004B055B">
              <w:rPr>
                <w:rFonts w:asciiTheme="minorEastAsia" w:hAnsiTheme="minorEastAsia" w:cs="Times" w:hint="eastAsia"/>
                <w:color w:val="000000"/>
                <w:kern w:val="0"/>
                <w:sz w:val="22"/>
              </w:rPr>
              <w:t>學期末後一個月內交一篇研經報告</w:t>
            </w:r>
            <w:r w:rsidR="00F4415D">
              <w:rPr>
                <w:rFonts w:asciiTheme="minorEastAsia" w:hAnsiTheme="minorEastAsia" w:cs="Times" w:hint="eastAsia"/>
                <w:color w:val="000000"/>
                <w:kern w:val="0"/>
                <w:sz w:val="22"/>
              </w:rPr>
              <w:t>6</w:t>
            </w:r>
            <w:r w:rsidR="00F4415D">
              <w:rPr>
                <w:rFonts w:asciiTheme="minorEastAsia" w:hAnsiTheme="minorEastAsia" w:cs="Times"/>
                <w:color w:val="000000"/>
                <w:kern w:val="0"/>
                <w:sz w:val="22"/>
              </w:rPr>
              <w:t>00</w:t>
            </w:r>
            <w:r w:rsidR="00F4415D">
              <w:rPr>
                <w:rFonts w:asciiTheme="minorEastAsia" w:hAnsiTheme="minorEastAsia" w:cs="Times" w:hint="eastAsia"/>
                <w:color w:val="000000"/>
                <w:kern w:val="0"/>
                <w:sz w:val="22"/>
              </w:rPr>
              <w:t>至1</w:t>
            </w:r>
            <w:r w:rsidR="00F4415D">
              <w:rPr>
                <w:rFonts w:asciiTheme="minorEastAsia" w:hAnsiTheme="minorEastAsia" w:cs="Times"/>
                <w:color w:val="000000"/>
                <w:kern w:val="0"/>
                <w:sz w:val="22"/>
              </w:rPr>
              <w:t>00</w:t>
            </w:r>
            <w:r w:rsidR="001C39B1">
              <w:rPr>
                <w:rFonts w:asciiTheme="minorEastAsia" w:hAnsiTheme="minorEastAsia" w:cs="Times"/>
                <w:color w:val="000000"/>
                <w:kern w:val="0"/>
                <w:sz w:val="22"/>
              </w:rPr>
              <w:t>0</w:t>
            </w:r>
            <w:r w:rsidR="004B055B" w:rsidRPr="004B055B">
              <w:rPr>
                <w:rFonts w:asciiTheme="minorEastAsia" w:hAnsiTheme="minorEastAsia" w:cs="Times" w:hint="eastAsia"/>
                <w:color w:val="000000"/>
                <w:kern w:val="0"/>
                <w:sz w:val="22"/>
              </w:rPr>
              <w:t>字</w:t>
            </w:r>
            <w:r w:rsidR="00F4415D">
              <w:rPr>
                <w:rFonts w:asciiTheme="minorEastAsia" w:hAnsiTheme="minorEastAsia" w:cs="Times" w:hint="eastAsia"/>
                <w:color w:val="000000"/>
                <w:kern w:val="0"/>
                <w:sz w:val="22"/>
              </w:rPr>
              <w:t>左右·</w:t>
            </w:r>
            <w:r w:rsidR="004B055B" w:rsidRPr="004B055B">
              <w:rPr>
                <w:rFonts w:asciiTheme="minorEastAsia" w:hAnsiTheme="minorEastAsia" w:cs="Times" w:hint="eastAsia"/>
                <w:color w:val="000000"/>
                <w:kern w:val="0"/>
                <w:sz w:val="22"/>
              </w:rPr>
              <w:t>；</w:t>
            </w:r>
            <w:r w:rsidR="001C39B1">
              <w:rPr>
                <w:rFonts w:asciiTheme="minorEastAsia" w:hAnsiTheme="minorEastAsia" w:cs="Times" w:hint="eastAsia"/>
                <w:color w:val="000000"/>
                <w:kern w:val="0"/>
                <w:sz w:val="22"/>
              </w:rPr>
              <w:t>學士</w:t>
            </w:r>
            <w:r w:rsidR="00F4415D">
              <w:rPr>
                <w:rFonts w:asciiTheme="minorEastAsia" w:hAnsiTheme="minorEastAsia" w:cs="Times" w:hint="eastAsia"/>
                <w:color w:val="000000"/>
                <w:kern w:val="0"/>
                <w:sz w:val="22"/>
              </w:rPr>
              <w:t>生</w:t>
            </w:r>
            <w:r w:rsidR="004B055B" w:rsidRPr="004B055B">
              <w:rPr>
                <w:rFonts w:asciiTheme="minorEastAsia" w:hAnsiTheme="minorEastAsia" w:cs="Times" w:hint="eastAsia"/>
                <w:color w:val="000000"/>
                <w:kern w:val="0"/>
                <w:sz w:val="22"/>
              </w:rPr>
              <w:t>1</w:t>
            </w:r>
            <w:r w:rsidR="004B055B" w:rsidRPr="004B055B">
              <w:rPr>
                <w:rFonts w:asciiTheme="minorEastAsia" w:hAnsiTheme="minorEastAsia" w:cs="Times"/>
                <w:color w:val="000000"/>
                <w:kern w:val="0"/>
                <w:sz w:val="22"/>
              </w:rPr>
              <w:t>500</w:t>
            </w:r>
            <w:r w:rsidR="001C39B1">
              <w:rPr>
                <w:rFonts w:asciiTheme="minorEastAsia" w:hAnsiTheme="minorEastAsia" w:cs="Times" w:hint="eastAsia"/>
                <w:color w:val="000000"/>
                <w:kern w:val="0"/>
                <w:sz w:val="22"/>
              </w:rPr>
              <w:t>至2</w:t>
            </w:r>
            <w:r w:rsidR="001C39B1">
              <w:rPr>
                <w:rFonts w:asciiTheme="minorEastAsia" w:hAnsiTheme="minorEastAsia" w:cs="Times"/>
                <w:color w:val="000000"/>
                <w:kern w:val="0"/>
                <w:sz w:val="22"/>
              </w:rPr>
              <w:t>000</w:t>
            </w:r>
            <w:r w:rsidR="004B055B" w:rsidRPr="004B055B">
              <w:rPr>
                <w:rFonts w:asciiTheme="minorEastAsia" w:hAnsiTheme="minorEastAsia" w:cs="Times" w:hint="eastAsia"/>
                <w:color w:val="000000"/>
                <w:kern w:val="0"/>
                <w:sz w:val="22"/>
              </w:rPr>
              <w:t>字。</w:t>
            </w:r>
            <w:r w:rsidR="001C39B1">
              <w:rPr>
                <w:rFonts w:asciiTheme="minorEastAsia" w:hAnsiTheme="minorEastAsia" w:cs="Times" w:hint="eastAsia"/>
                <w:color w:val="000000"/>
                <w:kern w:val="0"/>
                <w:sz w:val="22"/>
                <w:lang w:eastAsia="zh-CN"/>
              </w:rPr>
              <w:t>碩士生2</w:t>
            </w:r>
            <w:r w:rsidR="001C39B1">
              <w:rPr>
                <w:rFonts w:asciiTheme="minorEastAsia" w:hAnsiTheme="minorEastAsia" w:cs="Times"/>
                <w:color w:val="000000"/>
                <w:kern w:val="0"/>
                <w:sz w:val="22"/>
                <w:lang w:eastAsia="zh-CN"/>
              </w:rPr>
              <w:t>500</w:t>
            </w:r>
            <w:r w:rsidR="001C39B1">
              <w:rPr>
                <w:rFonts w:asciiTheme="minorEastAsia" w:hAnsiTheme="minorEastAsia" w:cs="Times" w:hint="eastAsia"/>
                <w:color w:val="000000"/>
                <w:kern w:val="0"/>
                <w:sz w:val="22"/>
                <w:lang w:eastAsia="zh-CN"/>
              </w:rPr>
              <w:t>字以上。</w:t>
            </w:r>
          </w:p>
          <w:p w14:paraId="7C7685D2" w14:textId="43E93DBA" w:rsidR="001F3E5B" w:rsidRPr="004B055B" w:rsidRDefault="001F3E5B" w:rsidP="001A5F82">
            <w:pPr>
              <w:widowControl/>
              <w:rPr>
                <w:rFonts w:asciiTheme="minorEastAsia" w:hAnsiTheme="minorEastAsia" w:cs="新細明體"/>
                <w:kern w:val="0"/>
                <w:sz w:val="22"/>
              </w:rPr>
            </w:pPr>
          </w:p>
          <w:p w14:paraId="060F32B4" w14:textId="77777777" w:rsidR="001F3E5B" w:rsidRPr="004B055B" w:rsidRDefault="001F3E5B" w:rsidP="003C23BC">
            <w:pPr>
              <w:widowControl/>
              <w:rPr>
                <w:rFonts w:asciiTheme="minorEastAsia" w:hAnsiTheme="minorEastAsia" w:cs="新細明體"/>
                <w:kern w:val="0"/>
                <w:sz w:val="22"/>
              </w:rPr>
            </w:pPr>
          </w:p>
          <w:p w14:paraId="22CA01E7" w14:textId="77777777" w:rsidR="001F3E5B" w:rsidRPr="004B055B" w:rsidRDefault="001F3E5B" w:rsidP="003C23BC">
            <w:pPr>
              <w:widowControl/>
              <w:rPr>
                <w:rFonts w:asciiTheme="minorEastAsia" w:hAnsiTheme="minorEastAsia" w:cs="新細明體"/>
                <w:kern w:val="0"/>
                <w:sz w:val="22"/>
              </w:rPr>
            </w:pPr>
          </w:p>
          <w:p w14:paraId="3533F8A6" w14:textId="77777777" w:rsidR="001F3E5B" w:rsidRDefault="001F3E5B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3918775A" w14:textId="77777777" w:rsidR="001F3E5B" w:rsidRDefault="001F3E5B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1E453E53" w14:textId="77777777" w:rsidR="001F3E5B" w:rsidRDefault="001F3E5B" w:rsidP="003C23BC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  <w:p w14:paraId="53F29348" w14:textId="77777777" w:rsidR="001F3E5B" w:rsidRDefault="001F3E5B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7B115601" w14:textId="6174ABE0" w:rsidR="001F3E5B" w:rsidRPr="003C23BC" w:rsidRDefault="001F3E5B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C23BC" w:rsidRPr="003C23BC" w14:paraId="0465A6CC" w14:textId="77777777" w:rsidTr="00AC48F4">
        <w:trPr>
          <w:trHeight w:val="6794"/>
        </w:trPr>
        <w:tc>
          <w:tcPr>
            <w:tcW w:w="7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72E21" w14:textId="77777777" w:rsidR="003C23BC" w:rsidRPr="003C23BC" w:rsidRDefault="003C23BC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Course Syllabus 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課程進度與大綱</w:t>
            </w:r>
            <w:r w:rsidRPr="003C23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730"/>
              <w:gridCol w:w="3450"/>
              <w:gridCol w:w="2667"/>
            </w:tblGrid>
            <w:tr w:rsidR="003C23BC" w:rsidRPr="003C23BC" w14:paraId="58911CAE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31972F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81AED4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1CE32B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Contents</w:t>
                  </w: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主要內涵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43AEAD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Memo</w:t>
                  </w:r>
                </w:p>
              </w:tc>
            </w:tr>
            <w:tr w:rsidR="003C23BC" w:rsidRPr="003C23BC" w14:paraId="149A6BBC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062689" w14:textId="77777777" w:rsidR="003C23BC" w:rsidRPr="003C23BC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bookmarkStart w:id="0" w:name="_Hlk95378657"/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01421D" w14:textId="7C5901A6" w:rsidR="003C23BC" w:rsidRPr="003C23BC" w:rsidRDefault="00AC48F4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9</w:t>
                  </w:r>
                  <w:r w:rsidR="001E59C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  <w:lang w:eastAsia="zh-CN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18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524567" w14:textId="64322CCB" w:rsidR="003C23BC" w:rsidRPr="00BE1A77" w:rsidRDefault="00BE1A77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A7201D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你去娶淫婦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 xml:space="preserve">   </w:t>
                  </w:r>
                  <w:r w:rsidR="00A7201D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（淫亂）</w:t>
                  </w:r>
                  <w:r w:rsidR="00B214E1">
                    <w:rPr>
                      <w:rFonts w:ascii="Times" w:eastAsia="Apple LiSung" w:hAnsi="Times" w:cs="Times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3D455A" w14:textId="01F34C24" w:rsidR="003C23BC" w:rsidRPr="003C23BC" w:rsidRDefault="00B214E1" w:rsidP="003C23B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第一章</w:t>
                  </w:r>
                </w:p>
              </w:tc>
            </w:tr>
            <w:bookmarkEnd w:id="0"/>
            <w:tr w:rsidR="00BE1A77" w:rsidRPr="003C23BC" w14:paraId="564529E2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23BD34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1E2652" w14:textId="434C9A64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9</w:t>
                  </w:r>
                  <w:r w:rsidR="00BE1A77"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25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B0D4A2" w14:textId="4C4A2D44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A7201D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以誠實聘你為妻（立約）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DA2835" w14:textId="7D27E902" w:rsidR="00BE1A77" w:rsidRPr="003C23BC" w:rsidRDefault="00B214E1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第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二</w:t>
                  </w: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章</w:t>
                  </w:r>
                </w:p>
              </w:tc>
            </w:tr>
            <w:tr w:rsidR="00BE1A77" w:rsidRPr="003C23BC" w14:paraId="2B2BC3AF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649885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3C02DA" w14:textId="474D909D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10</w:t>
                  </w:r>
                  <w:r w:rsidR="00BE1A77"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/1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6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464B8C" w14:textId="757D49A9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A7201D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你再去愛淫婦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A7201D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（</w:t>
                  </w:r>
                  <w:r w:rsidR="00696B86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贖回</w:t>
                  </w:r>
                  <w:r w:rsidR="00A7201D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CD1858" w14:textId="7C04698C" w:rsidR="00BE1A77" w:rsidRPr="003C23BC" w:rsidRDefault="00B214E1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第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三</w:t>
                  </w: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章</w:t>
                  </w:r>
                </w:p>
              </w:tc>
            </w:tr>
            <w:tr w:rsidR="00BE1A77" w:rsidRPr="003C23BC" w14:paraId="52E3CE2C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FED0A3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96E2AA" w14:textId="0A51B047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10</w:t>
                  </w:r>
                  <w:r w:rsidR="00BE1A77"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/2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3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8291B7" w14:textId="63D4E20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何西亞書</w:t>
                  </w:r>
                  <w:bookmarkStart w:id="1" w:name="OLE_LINK3"/>
                  <w:bookmarkStart w:id="2" w:name="OLE_LINK4"/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696B86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背約與無知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 xml:space="preserve">   </w:t>
                  </w:r>
                  <w:r w:rsidR="00696B86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（倔強）</w:t>
                  </w:r>
                  <w:bookmarkEnd w:id="1"/>
                  <w:bookmarkEnd w:id="2"/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1CD9FF" w14:textId="718A5B07" w:rsidR="00BE1A77" w:rsidRPr="003C23BC" w:rsidRDefault="00B214E1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第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四</w:t>
                  </w: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章</w:t>
                  </w:r>
                </w:p>
              </w:tc>
            </w:tr>
            <w:tr w:rsidR="00BE1A77" w:rsidRPr="003C23BC" w14:paraId="758DB70B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695337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AA27AB" w14:textId="6B2D2DD7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11</w:t>
                  </w:r>
                  <w:r w:rsidR="00BE1A77"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6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C097EC" w14:textId="1FE2155E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696B86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背約與無知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 xml:space="preserve">   </w:t>
                  </w:r>
                  <w:r w:rsidR="00696B86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（審判）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91198B" w14:textId="3FA5E5B5" w:rsidR="00BE1A77" w:rsidRPr="003C23BC" w:rsidRDefault="00B214E1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第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五</w:t>
                  </w: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章</w:t>
                  </w:r>
                </w:p>
              </w:tc>
            </w:tr>
            <w:tr w:rsidR="00BE1A77" w:rsidRPr="003C23BC" w14:paraId="0C96B760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B4211F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7937B" w14:textId="798216AF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11</w:t>
                  </w:r>
                  <w:r w:rsidR="00BE1A77"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13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919AC4" w14:textId="03FDFE30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696B86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背約與無知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 xml:space="preserve">   </w:t>
                  </w:r>
                  <w:r w:rsidR="00696B86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（歡愛）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EB3D2C" w14:textId="4A4909D2" w:rsidR="00BE1A77" w:rsidRPr="003C23BC" w:rsidRDefault="00B214E1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第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六</w:t>
                  </w: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章</w:t>
                  </w:r>
                </w:p>
              </w:tc>
            </w:tr>
            <w:tr w:rsidR="00BE1A77" w:rsidRPr="003C23BC" w14:paraId="2D17D1B3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05910E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9A7BE3" w14:textId="1188BD1E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11</w:t>
                  </w:r>
                  <w:r w:rsidR="00BE1A77"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20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8F76FA" w14:textId="64A65528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696B86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背約與無知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 xml:space="preserve">   </w:t>
                  </w:r>
                  <w:r w:rsidR="00696B86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（虛謊）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D4218B" w14:textId="3CB411E6" w:rsidR="00BE1A77" w:rsidRPr="003C23BC" w:rsidRDefault="00B214E1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第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七</w:t>
                  </w: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章</w:t>
                  </w:r>
                </w:p>
              </w:tc>
            </w:tr>
            <w:tr w:rsidR="00BE1A77" w:rsidRPr="003C23BC" w14:paraId="15128BB9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D491B4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E6596B" w14:textId="3536C385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11</w:t>
                  </w:r>
                  <w:r w:rsidR="00BE1A77"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/2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7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012C19" w14:textId="2CAAF3C0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696B86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背約與無知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 xml:space="preserve">   </w:t>
                  </w:r>
                  <w:r w:rsidR="00696B86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（不認）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0586D5" w14:textId="1121782F" w:rsidR="00BE1A77" w:rsidRPr="003C23BC" w:rsidRDefault="00B214E1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第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八</w:t>
                  </w: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章</w:t>
                  </w:r>
                </w:p>
              </w:tc>
            </w:tr>
            <w:tr w:rsidR="00BE1A77" w:rsidRPr="003C23BC" w14:paraId="6EC01633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86F2BB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1A9E16" w14:textId="5DCF8F1C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12</w:t>
                  </w:r>
                  <w:r w:rsidR="00BE1A77"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4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2FADFF" w14:textId="4413981B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</w:t>
                  </w:r>
                  <w:bookmarkStart w:id="3" w:name="OLE_LINK5"/>
                  <w:bookmarkStart w:id="4" w:name="OLE_LINK6"/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696B86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降罰與知道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 xml:space="preserve">   </w:t>
                  </w:r>
                  <w:r w:rsidR="00696B86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（責罰）</w:t>
                  </w:r>
                  <w:bookmarkEnd w:id="3"/>
                  <w:bookmarkEnd w:id="4"/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330126" w14:textId="2793D4BB" w:rsidR="00BE1A77" w:rsidRPr="003C23BC" w:rsidRDefault="00B214E1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第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九</w:t>
                  </w: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章</w:t>
                  </w:r>
                </w:p>
              </w:tc>
            </w:tr>
            <w:tr w:rsidR="00BE1A77" w:rsidRPr="003C23BC" w14:paraId="55D19072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20850F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9D64E5" w14:textId="56103FFC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12</w:t>
                  </w:r>
                  <w:r w:rsidR="00BE1A77"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11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3473DE" w14:textId="4642CB12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降罰與知道 </w:t>
                  </w:r>
                  <w:r w:rsidR="00203143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（蒙羞）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4DDAD9" w14:textId="7AC73ACD" w:rsidR="00BE1A77" w:rsidRPr="003C23BC" w:rsidRDefault="00B214E1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第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十</w:t>
                  </w: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章</w:t>
                  </w:r>
                </w:p>
              </w:tc>
            </w:tr>
            <w:tr w:rsidR="00BE1A77" w:rsidRPr="003C23BC" w14:paraId="5E554B64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9F488B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AEE23F" w14:textId="60D38160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12</w:t>
                  </w:r>
                  <w:r w:rsidR="00BE1A77"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25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2A7E5B" w14:textId="2C8F08C9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降罰與知道 </w:t>
                  </w:r>
                  <w:r w:rsidR="00203143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（招呼）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3E1916" w14:textId="2B3185DE" w:rsidR="00BE1A77" w:rsidRPr="003C23BC" w:rsidRDefault="00B214E1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第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十</w:t>
                  </w: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一章</w:t>
                  </w:r>
                </w:p>
              </w:tc>
            </w:tr>
            <w:tr w:rsidR="00BE1A77" w:rsidRPr="003C23BC" w14:paraId="5427215E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3A20DC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0B501F" w14:textId="6468C049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12</w:t>
                  </w:r>
                  <w:r w:rsidR="00BE1A77"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/2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5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0D7194" w14:textId="6406752D" w:rsidR="00BE1A77" w:rsidRPr="00203143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降罰與知道 </w:t>
                  </w:r>
                  <w:r w:rsidR="00203143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（保存）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CB1D12" w14:textId="678E6B5E" w:rsidR="00BE1A77" w:rsidRPr="003C23BC" w:rsidRDefault="00B214E1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第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十二</w:t>
                  </w: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章</w:t>
                  </w:r>
                </w:p>
              </w:tc>
            </w:tr>
            <w:tr w:rsidR="00BE1A77" w:rsidRPr="003C23BC" w14:paraId="505C36BA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37E737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AE218B" w14:textId="643A6100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</w:t>
                  </w:r>
                  <w:r w:rsidR="00BE1A77"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8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498F03" w14:textId="734BEB90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降罰與知道 </w:t>
                  </w:r>
                  <w:r w:rsidR="00203143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（死亡）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0044CD" w14:textId="1450100C" w:rsidR="00BE1A77" w:rsidRPr="003C23BC" w:rsidRDefault="00B214E1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第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十三</w:t>
                  </w: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章</w:t>
                  </w:r>
                </w:p>
              </w:tc>
            </w:tr>
            <w:tr w:rsidR="00BE1A77" w:rsidRPr="003C23BC" w14:paraId="3BFEBA4A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AC57A1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AAC86D" w14:textId="4031C779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</w:t>
                  </w:r>
                  <w:r w:rsidR="00BE1A77"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15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D7F111" w14:textId="7E479D5A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書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降罰與知道 </w:t>
                  </w:r>
                  <w:r w:rsidR="00203143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="00203143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（醫治）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47C934" w14:textId="2CD0042C" w:rsidR="00BE1A77" w:rsidRPr="003C23BC" w:rsidRDefault="00B214E1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第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十四</w:t>
                  </w: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章</w:t>
                  </w:r>
                </w:p>
              </w:tc>
            </w:tr>
            <w:tr w:rsidR="00BE1A77" w:rsidRPr="003C23BC" w14:paraId="45290D65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3D8006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C23BC">
                    <w:rPr>
                      <w:rFonts w:ascii="Arial" w:eastAsia="新細明體" w:hAnsi="Arial" w:cs="Arial"/>
                      <w:color w:val="000000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654988" w14:textId="160FA98F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 w:hint="eastAsia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  <w:lang w:eastAsia="zh-CN"/>
                    </w:rPr>
                    <w:t>1/</w:t>
                  </w: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  <w:lang w:eastAsia="zh-CN"/>
                    </w:rPr>
                    <w:t>22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C2E110" w14:textId="1667C0B6" w:rsidR="00BE1A77" w:rsidRPr="003C23BC" w:rsidRDefault="00AC48F4" w:rsidP="00BE1A77">
                  <w:pPr>
                    <w:widowControl/>
                    <w:rPr>
                      <w:rFonts w:ascii="新細明體" w:eastAsia="新細明體" w:hAnsi="新細明體" w:cs="新細明體" w:hint="eastAsia"/>
                      <w:kern w:val="0"/>
                      <w:szCs w:val="24"/>
                      <w:lang w:eastAsia="zh-CN"/>
                    </w:rPr>
                  </w:pPr>
                  <w:r w:rsidRPr="00BE1A77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何西亞書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 xml:space="preserve"> 全書總結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4109FD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BE1A77" w:rsidRPr="003C23BC" w14:paraId="421002B2" w14:textId="77777777" w:rsidTr="00A7201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F3B767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CFD0D8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8BD3EC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4DDC7A" w14:textId="77777777" w:rsidR="00BE1A77" w:rsidRPr="003C23BC" w:rsidRDefault="00BE1A77" w:rsidP="00BE1A7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</w:tbl>
          <w:p w14:paraId="7B44405A" w14:textId="77777777" w:rsidR="003C23BC" w:rsidRPr="003C23BC" w:rsidRDefault="003C23BC" w:rsidP="003C23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168DCB93" w14:textId="77777777" w:rsidR="00404932" w:rsidRDefault="00404932" w:rsidP="003C23BC">
      <w:pPr>
        <w:tabs>
          <w:tab w:val="left" w:pos="3544"/>
        </w:tabs>
      </w:pPr>
    </w:p>
    <w:sectPr w:rsidR="004049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ple LiGothic">
    <w:altName w:val="微軟正黑體"/>
    <w:panose1 w:val="00000000000000000000"/>
    <w:charset w:val="88"/>
    <w:family w:val="auto"/>
    <w:pitch w:val="variable"/>
    <w:sig w:usb0="800000E3" w:usb1="38C97878" w:usb2="00000016" w:usb3="00000000" w:csb0="00100001" w:csb1="00000000"/>
  </w:font>
  <w:font w:name="Apple LiSung">
    <w:altName w:val="微軟正黑體"/>
    <w:panose1 w:val="00000000000000000000"/>
    <w:charset w:val="88"/>
    <w:family w:val="auto"/>
    <w:pitch w:val="variable"/>
    <w:sig w:usb0="800000E3" w:usb1="38C97878" w:usb2="00000016" w:usb3="00000000" w:csb0="001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BC"/>
    <w:rsid w:val="001A5F82"/>
    <w:rsid w:val="001C39B1"/>
    <w:rsid w:val="001E59CC"/>
    <w:rsid w:val="001F3E5B"/>
    <w:rsid w:val="00203143"/>
    <w:rsid w:val="002911A9"/>
    <w:rsid w:val="003C23BC"/>
    <w:rsid w:val="00404932"/>
    <w:rsid w:val="004B055B"/>
    <w:rsid w:val="004B6B58"/>
    <w:rsid w:val="00503335"/>
    <w:rsid w:val="00552F94"/>
    <w:rsid w:val="005855C6"/>
    <w:rsid w:val="00696B86"/>
    <w:rsid w:val="006E38A7"/>
    <w:rsid w:val="00704908"/>
    <w:rsid w:val="007A3A64"/>
    <w:rsid w:val="008A1882"/>
    <w:rsid w:val="00944221"/>
    <w:rsid w:val="00A7201D"/>
    <w:rsid w:val="00AC48F4"/>
    <w:rsid w:val="00B214E1"/>
    <w:rsid w:val="00BC123E"/>
    <w:rsid w:val="00BE1A77"/>
    <w:rsid w:val="00BE1BA9"/>
    <w:rsid w:val="00C63421"/>
    <w:rsid w:val="00DE5DE7"/>
    <w:rsid w:val="00DF5068"/>
    <w:rsid w:val="00EC47F8"/>
    <w:rsid w:val="00F31D52"/>
    <w:rsid w:val="00F4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EE5F"/>
  <w15:chartTrackingRefBased/>
  <w15:docId w15:val="{9B6D8E10-DF35-4F1F-94A6-8DFF0826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C23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23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662</Words>
  <Characters>789</Characters>
  <Application>Microsoft Office Word</Application>
  <DocSecurity>0</DocSecurity>
  <Lines>56</Lines>
  <Paragraphs>69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Steven</dc:creator>
  <cp:keywords/>
  <dc:description/>
  <cp:lastModifiedBy>yanpeng2007@gmail.com</cp:lastModifiedBy>
  <cp:revision>6</cp:revision>
  <dcterms:created xsi:type="dcterms:W3CDTF">2022-02-10T02:19:00Z</dcterms:created>
  <dcterms:modified xsi:type="dcterms:W3CDTF">2023-09-12T05:21:00Z</dcterms:modified>
</cp:coreProperties>
</file>