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7A96" w14:textId="7579A5DD" w:rsidR="005229B9" w:rsidRDefault="005229B9" w:rsidP="007523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6DD17BA" wp14:editId="3F31901B">
            <wp:simplePos x="0" y="0"/>
            <wp:positionH relativeFrom="margin">
              <wp:align>left</wp:align>
            </wp:positionH>
            <wp:positionV relativeFrom="paragraph">
              <wp:posOffset>133350</wp:posOffset>
            </wp:positionV>
            <wp:extent cx="752073" cy="755650"/>
            <wp:effectExtent l="0" t="0" r="0" b="6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79" cy="75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DC">
        <w:t xml:space="preserve">      </w:t>
      </w:r>
    </w:p>
    <w:p w14:paraId="57E40625" w14:textId="000868DB" w:rsidR="007523DC" w:rsidRDefault="007523DC" w:rsidP="007523DC">
      <w:pPr>
        <w:rPr>
          <w:rFonts w:asciiTheme="majorEastAsia" w:eastAsiaTheme="majorEastAsia" w:hAnsiTheme="majorEastAsia"/>
          <w:b/>
          <w:bCs/>
          <w:sz w:val="48"/>
          <w:szCs w:val="48"/>
        </w:rPr>
      </w:pPr>
      <w:r>
        <w:t xml:space="preserve">        </w:t>
      </w:r>
      <w:r w:rsidR="005229B9">
        <w:rPr>
          <w:rFonts w:hint="eastAsia"/>
        </w:rPr>
        <w:t xml:space="preserve">   </w:t>
      </w:r>
      <w:r w:rsidRPr="005229B9">
        <w:rPr>
          <w:rFonts w:asciiTheme="majorEastAsia" w:eastAsiaTheme="majorEastAsia" w:hAnsiTheme="majorEastAsia" w:hint="eastAsia"/>
          <w:b/>
          <w:bCs/>
          <w:sz w:val="48"/>
          <w:szCs w:val="48"/>
        </w:rPr>
        <w:t>202</w:t>
      </w:r>
      <w:r w:rsidR="004C6963">
        <w:rPr>
          <w:rFonts w:asciiTheme="majorEastAsia" w:eastAsiaTheme="majorEastAsia" w:hAnsiTheme="majorEastAsia"/>
          <w:b/>
          <w:bCs/>
          <w:sz w:val="48"/>
          <w:szCs w:val="48"/>
        </w:rPr>
        <w:t>3</w:t>
      </w:r>
      <w:r w:rsidR="00CC2D79" w:rsidRPr="005229B9">
        <w:rPr>
          <w:rFonts w:asciiTheme="majorEastAsia" w:eastAsiaTheme="majorEastAsia" w:hAnsiTheme="majorEastAsia" w:hint="eastAsia"/>
          <w:b/>
          <w:bCs/>
          <w:sz w:val="48"/>
          <w:szCs w:val="48"/>
        </w:rPr>
        <w:t>學</w:t>
      </w:r>
      <w:r w:rsidRPr="005229B9">
        <w:rPr>
          <w:rFonts w:asciiTheme="majorEastAsia" w:eastAsiaTheme="majorEastAsia" w:hAnsiTheme="majorEastAsia" w:hint="eastAsia"/>
          <w:b/>
          <w:bCs/>
          <w:sz w:val="48"/>
          <w:szCs w:val="48"/>
        </w:rPr>
        <w:t>年</w:t>
      </w:r>
      <w:r w:rsidR="005900C5">
        <w:rPr>
          <w:rFonts w:asciiTheme="majorEastAsia" w:eastAsiaTheme="majorEastAsia" w:hAnsiTheme="majorEastAsia" w:hint="eastAsia"/>
          <w:b/>
          <w:bCs/>
          <w:sz w:val="48"/>
          <w:szCs w:val="48"/>
        </w:rPr>
        <w:t>上</w:t>
      </w:r>
      <w:r w:rsidRPr="005229B9">
        <w:rPr>
          <w:rFonts w:asciiTheme="majorEastAsia" w:eastAsiaTheme="majorEastAsia" w:hAnsiTheme="majorEastAsia" w:hint="eastAsia"/>
          <w:b/>
          <w:bCs/>
          <w:sz w:val="48"/>
          <w:szCs w:val="48"/>
        </w:rPr>
        <w:t>學期教務行事曆</w:t>
      </w:r>
    </w:p>
    <w:p w14:paraId="63944B61" w14:textId="77777777" w:rsidR="005229B9" w:rsidRPr="005229B9" w:rsidRDefault="005229B9" w:rsidP="007523DC">
      <w:pPr>
        <w:rPr>
          <w:sz w:val="48"/>
          <w:szCs w:val="4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992"/>
        <w:gridCol w:w="4242"/>
        <w:gridCol w:w="2074"/>
      </w:tblGrid>
      <w:tr w:rsidR="007523DC" w14:paraId="0D3C2255" w14:textId="77777777" w:rsidTr="007827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A1AA" w14:textId="77777777" w:rsidR="007523DC" w:rsidRDefault="007523DC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月份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EA00" w14:textId="77777777" w:rsidR="007523DC" w:rsidRDefault="007523DC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日期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C36A" w14:textId="77777777" w:rsidR="007523DC" w:rsidRDefault="007523DC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活動內容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82F0" w14:textId="77777777" w:rsidR="007523DC" w:rsidRDefault="007523DC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備註</w:t>
            </w:r>
          </w:p>
        </w:tc>
      </w:tr>
      <w:tr w:rsidR="007B6309" w14:paraId="46B2AF61" w14:textId="77777777" w:rsidTr="00782723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9B77C8" w14:textId="7CEC3AA1" w:rsidR="007B6309" w:rsidRDefault="007B6309" w:rsidP="008C5A59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20E7" w14:textId="6FF0CCE2" w:rsidR="007B6309" w:rsidRDefault="007B6309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1177" w14:textId="6C59F1EE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新學期開始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CA03" w14:textId="1CFE5CDE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B6309" w14:paraId="6C8A9E0B" w14:textId="77777777" w:rsidTr="00782723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9B071" w14:textId="77777777" w:rsidR="007B6309" w:rsidRDefault="007B6309" w:rsidP="008C5A59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D8A" w14:textId="2373B344" w:rsidR="007B6309" w:rsidRDefault="007B6309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A3B4" w14:textId="4C965CE6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教師視訊會議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11CD" w14:textId="277EF554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B6309" w14:paraId="0FE66732" w14:textId="77777777" w:rsidTr="00782723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115D5" w14:textId="37BD86E1" w:rsidR="007B6309" w:rsidRDefault="007B6309" w:rsidP="008C5A59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5331" w14:textId="50437A9D" w:rsidR="007B6309" w:rsidRDefault="007B6309" w:rsidP="008C5A59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4DD" w14:textId="1B8ADE31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學前靈修</w:t>
            </w:r>
            <w:proofErr w:type="gramEnd"/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169C" w14:textId="397ACFEC" w:rsidR="007B6309" w:rsidRDefault="007B6309" w:rsidP="00782723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所有學生參加</w:t>
            </w:r>
          </w:p>
        </w:tc>
      </w:tr>
      <w:tr w:rsidR="007B6309" w14:paraId="2E207610" w14:textId="77777777" w:rsidTr="00782723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9D14E" w14:textId="77777777" w:rsidR="007B6309" w:rsidRDefault="007B6309" w:rsidP="008C5A59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8855" w14:textId="6B7F0305" w:rsidR="007B6309" w:rsidRDefault="007B6309" w:rsidP="008C5A59">
            <w:pP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0D67" w14:textId="3EEDBB11" w:rsidR="007B6309" w:rsidRDefault="007B6309" w:rsidP="00782723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開始上課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112B" w14:textId="77777777" w:rsidR="007B6309" w:rsidRDefault="007B6309" w:rsidP="00782723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</w:p>
        </w:tc>
      </w:tr>
      <w:tr w:rsidR="007B6309" w14:paraId="740DD6C8" w14:textId="77777777" w:rsidTr="00782723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3D157" w14:textId="77777777" w:rsidR="007B6309" w:rsidRDefault="007B630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C7FA" w14:textId="32BC3318" w:rsidR="007B6309" w:rsidRDefault="007B6309" w:rsidP="00705168">
            <w:pP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96CE" w14:textId="77777777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加退選結束；</w:t>
            </w:r>
          </w:p>
          <w:p w14:paraId="09EEA5B4" w14:textId="52391E2C" w:rsidR="007B6309" w:rsidRDefault="007B6309" w:rsidP="00705168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學生繳交實習申請表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A2D0" w14:textId="77777777" w:rsidR="007B6309" w:rsidRDefault="007B6309" w:rsidP="00705168">
            <w:pPr>
              <w:jc w:val="both"/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</w:pPr>
          </w:p>
        </w:tc>
      </w:tr>
      <w:tr w:rsidR="007B6309" w14:paraId="1EDC8C01" w14:textId="77777777" w:rsidTr="00782723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76E8" w14:textId="5B697940" w:rsidR="007B6309" w:rsidRDefault="007B630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C4F" w14:textId="4EEDA124" w:rsidR="007B6309" w:rsidRDefault="007B630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9~3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76700" w14:textId="33B85BF8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中秋節連假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3C98" w14:textId="1495C8EE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05168" w14:paraId="43AD75B9" w14:textId="77777777" w:rsidTr="00994DF2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E3914" w14:textId="24A2910A" w:rsidR="00705168" w:rsidRDefault="00705168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E37" w14:textId="7569B0FA" w:rsidR="00705168" w:rsidRDefault="00705168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8</w:t>
            </w:r>
            <w:r w:rsidR="00093D4B"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~10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277AC" w14:textId="37624DFD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國慶日連假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FD92" w14:textId="77777777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05168" w14:paraId="0119FB42" w14:textId="77777777" w:rsidTr="00782723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14AD8" w14:textId="3DB6EF1E" w:rsidR="00705168" w:rsidRDefault="00705168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十一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2D91" w14:textId="3EC63F8C" w:rsidR="00705168" w:rsidRDefault="00093D4B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6~1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DD922" w14:textId="2CC417DF" w:rsidR="00705168" w:rsidRDefault="00093D4B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神學體驗營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5CE" w14:textId="77777777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05168" w14:paraId="03DDF36D" w14:textId="77777777" w:rsidTr="007827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C806" w14:textId="7101773F" w:rsidR="00705168" w:rsidRDefault="00705168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十二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7F1A" w14:textId="6D9BBBC5" w:rsidR="00705168" w:rsidRDefault="00705168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  <w:r w:rsidR="00093D4B"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8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~2</w:t>
            </w:r>
            <w:r w:rsidR="00093D4B"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BD1F" w14:textId="64B9F6CA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聖誕節溫書假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週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1C56" w14:textId="52C50ED2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停課</w:t>
            </w: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一週</w:t>
            </w:r>
            <w:proofErr w:type="gramEnd"/>
          </w:p>
        </w:tc>
      </w:tr>
      <w:tr w:rsidR="007B6309" w14:paraId="1FA7844C" w14:textId="77777777" w:rsidTr="00CB16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04A73" w14:textId="4FDFB420" w:rsidR="007B6309" w:rsidRDefault="007B630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445" w14:textId="3AB8373D" w:rsidR="007B6309" w:rsidRDefault="007B630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6D12" w14:textId="1B6AC0D4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元旦假期停課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E04B6" w14:textId="77777777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B6309" w14:paraId="20AD91F1" w14:textId="77777777" w:rsidTr="008B46CA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A260B" w14:textId="77777777" w:rsidR="007B6309" w:rsidRDefault="007B630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C87" w14:textId="3BE5A7DD" w:rsidR="007B6309" w:rsidRDefault="007B630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DA4B" w14:textId="6034BDF7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上學期結業禮拜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B27" w14:textId="6B89C34B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所有學生參加</w:t>
            </w:r>
          </w:p>
        </w:tc>
      </w:tr>
      <w:tr w:rsidR="007B6309" w14:paraId="7ECFA78B" w14:textId="77777777" w:rsidTr="00782723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46ED" w14:textId="77777777" w:rsidR="007B6309" w:rsidRDefault="007B630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AE90" w14:textId="7B636675" w:rsidR="007B6309" w:rsidRDefault="007B630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2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BA8E" w14:textId="5A3084F8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寒假開始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753" w14:textId="77777777" w:rsidR="007B6309" w:rsidRDefault="007B6309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05168" w14:paraId="66313B5F" w14:textId="77777777" w:rsidTr="0078272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2AB4" w14:textId="5D0CC5D5" w:rsidR="00705168" w:rsidRDefault="003C3C19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618" w14:textId="435D3187" w:rsidR="00705168" w:rsidRDefault="003C3C1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D02" w14:textId="556B6A29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老師提報學生成績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898" w14:textId="77777777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  <w:tr w:rsidR="00705168" w14:paraId="2F77422B" w14:textId="77777777" w:rsidTr="00782723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BB45B" w14:textId="521CE7DE" w:rsidR="00705168" w:rsidRDefault="00705168" w:rsidP="00705168">
            <w:pPr>
              <w:jc w:val="center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B93" w14:textId="530951A1" w:rsidR="00705168" w:rsidRDefault="003C3C19" w:rsidP="00705168">
            <w:pP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1</w:t>
            </w:r>
            <w:r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B44" w14:textId="2F506F9A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7"/>
                <w:szCs w:val="27"/>
              </w:rPr>
              <w:t>下學期開始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1068" w14:textId="77777777" w:rsidR="00705168" w:rsidRDefault="00705168" w:rsidP="00705168">
            <w:pPr>
              <w:jc w:val="both"/>
              <w:rPr>
                <w:rFonts w:asciiTheme="majorEastAsia" w:eastAsiaTheme="majorEastAsia" w:hAnsiTheme="majorEastAsia"/>
                <w:b/>
                <w:bCs/>
                <w:sz w:val="27"/>
                <w:szCs w:val="27"/>
              </w:rPr>
            </w:pPr>
          </w:p>
        </w:tc>
      </w:tr>
    </w:tbl>
    <w:p w14:paraId="653A2BF8" w14:textId="77777777" w:rsidR="007523DC" w:rsidRDefault="007523DC" w:rsidP="007523DC">
      <w:pPr>
        <w:rPr>
          <w:rFonts w:asciiTheme="majorEastAsia" w:eastAsiaTheme="majorEastAsia" w:hAnsiTheme="majorEastAsia"/>
          <w:b/>
          <w:bCs/>
          <w:sz w:val="28"/>
          <w:szCs w:val="28"/>
        </w:rPr>
      </w:pPr>
    </w:p>
    <w:p w14:paraId="14794A6F" w14:textId="77777777" w:rsidR="0030512A" w:rsidRPr="007523DC" w:rsidRDefault="0030512A" w:rsidP="007523DC"/>
    <w:sectPr w:rsidR="0030512A" w:rsidRPr="007523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2A32" w14:textId="77777777" w:rsidR="004768DB" w:rsidRDefault="004768DB" w:rsidP="004768DB">
      <w:r>
        <w:separator/>
      </w:r>
    </w:p>
  </w:endnote>
  <w:endnote w:type="continuationSeparator" w:id="0">
    <w:p w14:paraId="3E19A932" w14:textId="77777777" w:rsidR="004768DB" w:rsidRDefault="004768DB" w:rsidP="0047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17EF" w14:textId="77777777" w:rsidR="004768DB" w:rsidRDefault="004768DB" w:rsidP="004768DB">
      <w:r>
        <w:separator/>
      </w:r>
    </w:p>
  </w:footnote>
  <w:footnote w:type="continuationSeparator" w:id="0">
    <w:p w14:paraId="51DBF6E3" w14:textId="77777777" w:rsidR="004768DB" w:rsidRDefault="004768DB" w:rsidP="00476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DC"/>
    <w:rsid w:val="00082EA6"/>
    <w:rsid w:val="00093D4B"/>
    <w:rsid w:val="000A281D"/>
    <w:rsid w:val="000F73DC"/>
    <w:rsid w:val="00104E6F"/>
    <w:rsid w:val="001634CA"/>
    <w:rsid w:val="001A4059"/>
    <w:rsid w:val="001B10F9"/>
    <w:rsid w:val="001E20D0"/>
    <w:rsid w:val="002A2CEB"/>
    <w:rsid w:val="002A7D92"/>
    <w:rsid w:val="002D208F"/>
    <w:rsid w:val="0030512A"/>
    <w:rsid w:val="003C3C19"/>
    <w:rsid w:val="004738FE"/>
    <w:rsid w:val="004768DB"/>
    <w:rsid w:val="004B7E1B"/>
    <w:rsid w:val="004C047A"/>
    <w:rsid w:val="004C6963"/>
    <w:rsid w:val="005229B9"/>
    <w:rsid w:val="005900C5"/>
    <w:rsid w:val="005A25AD"/>
    <w:rsid w:val="005A4E3B"/>
    <w:rsid w:val="005C07B9"/>
    <w:rsid w:val="00623502"/>
    <w:rsid w:val="006329D7"/>
    <w:rsid w:val="00632BBE"/>
    <w:rsid w:val="006C6563"/>
    <w:rsid w:val="00705168"/>
    <w:rsid w:val="007523DC"/>
    <w:rsid w:val="00782723"/>
    <w:rsid w:val="007B6309"/>
    <w:rsid w:val="007D4DF6"/>
    <w:rsid w:val="007E1428"/>
    <w:rsid w:val="0087209C"/>
    <w:rsid w:val="008C5A59"/>
    <w:rsid w:val="00980C9F"/>
    <w:rsid w:val="0099021E"/>
    <w:rsid w:val="00994A0B"/>
    <w:rsid w:val="009C1F49"/>
    <w:rsid w:val="009C2AB9"/>
    <w:rsid w:val="00C23123"/>
    <w:rsid w:val="00CC2D79"/>
    <w:rsid w:val="00CF5493"/>
    <w:rsid w:val="00D530AE"/>
    <w:rsid w:val="00D853F7"/>
    <w:rsid w:val="00DB1453"/>
    <w:rsid w:val="00E40A9B"/>
    <w:rsid w:val="00E710D5"/>
    <w:rsid w:val="00F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75F41D7"/>
  <w15:chartTrackingRefBased/>
  <w15:docId w15:val="{84372D91-66FA-4294-A21A-3837DAE7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3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D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68D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68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68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Wang Steven</cp:lastModifiedBy>
  <cp:revision>4</cp:revision>
  <cp:lastPrinted>2021-12-29T03:52:00Z</cp:lastPrinted>
  <dcterms:created xsi:type="dcterms:W3CDTF">2023-04-27T03:28:00Z</dcterms:created>
  <dcterms:modified xsi:type="dcterms:W3CDTF">2023-04-27T03:55:00Z</dcterms:modified>
</cp:coreProperties>
</file>