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B428" w14:textId="5F02C0A5" w:rsidR="003C23BC" w:rsidRPr="003C23BC" w:rsidRDefault="003C23BC" w:rsidP="003C23BC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C23BC">
        <w:rPr>
          <w:rFonts w:ascii="Arial" w:eastAsia="新細明體" w:hAnsi="Arial" w:cs="Arial"/>
          <w:b/>
          <w:bCs/>
          <w:color w:val="000000"/>
          <w:kern w:val="0"/>
          <w:szCs w:val="24"/>
        </w:rPr>
        <w:t>教學大綱</w:t>
      </w:r>
    </w:p>
    <w:p w14:paraId="242249B6" w14:textId="77777777" w:rsidR="003C23BC" w:rsidRPr="003C23BC" w:rsidRDefault="003C23BC" w:rsidP="003C23B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1334"/>
        <w:gridCol w:w="2237"/>
        <w:gridCol w:w="2200"/>
      </w:tblGrid>
      <w:tr w:rsidR="003C23BC" w:rsidRPr="003C23BC" w14:paraId="6F1EB5B3" w14:textId="77777777" w:rsidTr="003C23BC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EA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Course Name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課程</w:t>
            </w:r>
          </w:p>
          <w:p w14:paraId="0FD68338" w14:textId="4A3D62BB" w:rsidR="003C23BC" w:rsidRPr="00B84F14" w:rsidRDefault="007E3A38" w:rsidP="003C23BC">
            <w:pPr>
              <w:widowControl/>
              <w:rPr>
                <w:rFonts w:ascii="新細明體" w:eastAsia="新細明體" w:hAnsi="新細明體" w:cs="新細明體"/>
                <w:b/>
                <w:bCs/>
                <w:color w:val="0D0D0D" w:themeColor="text1" w:themeTint="F2"/>
                <w:kern w:val="0"/>
                <w:sz w:val="20"/>
                <w:szCs w:val="20"/>
              </w:rPr>
            </w:pPr>
            <w:r w:rsidRPr="00B84F14">
              <w:rPr>
                <w:rFonts w:ascii="新細明體" w:eastAsia="新細明體" w:hAnsi="新細明體" w:cs="新細明體" w:hint="eastAsia"/>
                <w:b/>
                <w:bCs/>
                <w:color w:val="0D0D0D" w:themeColor="text1" w:themeTint="F2"/>
                <w:kern w:val="0"/>
                <w:sz w:val="20"/>
                <w:szCs w:val="20"/>
                <w:lang w:eastAsia="zh-CN"/>
              </w:rPr>
              <w:t>耶利米書</w:t>
            </w:r>
            <w:r w:rsidR="00C46F29">
              <w:rPr>
                <w:rFonts w:ascii="新細明體" w:eastAsia="新細明體" w:hAnsi="新細明體" w:cs="新細明體" w:hint="eastAsia"/>
                <w:b/>
                <w:bCs/>
                <w:color w:val="0D0D0D" w:themeColor="text1" w:themeTint="F2"/>
                <w:kern w:val="0"/>
                <w:sz w:val="20"/>
                <w:szCs w:val="20"/>
                <w:lang w:eastAsia="zh-CN"/>
              </w:rPr>
              <w:t>概論</w:t>
            </w:r>
          </w:p>
          <w:p w14:paraId="3374AED2" w14:textId="571352F2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FF7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Instructor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D9C1" w14:textId="6FFBDBD8" w:rsidR="003C23BC" w:rsidRPr="008A1882" w:rsidRDefault="00BE1BA9" w:rsidP="003C23B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8A1882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  <w:lang w:eastAsia="zh-CN"/>
              </w:rPr>
              <w:t>燕 鵬</w:t>
            </w:r>
          </w:p>
        </w:tc>
      </w:tr>
      <w:tr w:rsidR="003C23BC" w:rsidRPr="003C23BC" w14:paraId="0DBBBC87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62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057E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Class No.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課程編號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9AA0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02802DCE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36B2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895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Credit hours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7F3" w14:textId="032669E8" w:rsidR="003C23BC" w:rsidRPr="008A1882" w:rsidRDefault="00C46F29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</w:tr>
      <w:tr w:rsidR="003C23BC" w:rsidRPr="003C23BC" w14:paraId="1416190B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FA4D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13E0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Email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電郵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FCF" w14:textId="00D72AFD" w:rsidR="003C23BC" w:rsidRPr="008A1882" w:rsidRDefault="00BE1BA9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yanpeng</w:t>
            </w:r>
            <w:r w:rsidRPr="008A1882"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  <w:t>2007@</w:t>
            </w: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gmail.com</w:t>
            </w:r>
          </w:p>
        </w:tc>
      </w:tr>
      <w:tr w:rsidR="003C23BC" w:rsidRPr="003C23BC" w14:paraId="5773D4C0" w14:textId="77777777" w:rsidTr="003C2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6808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Required or Elective course (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選修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4C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Elective </w:t>
            </w: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0C49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Cell Phone Number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手機號碼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A86" w14:textId="66104D47" w:rsidR="003C23BC" w:rsidRPr="008A1882" w:rsidRDefault="00C46F29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+</w:t>
            </w:r>
            <w:r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  <w:t>610410999977</w:t>
            </w:r>
          </w:p>
        </w:tc>
      </w:tr>
      <w:tr w:rsidR="003C23BC" w:rsidRPr="003C23BC" w14:paraId="02CA0D14" w14:textId="77777777" w:rsidTr="003C23BC">
        <w:trPr>
          <w:trHeight w:val="443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E50D6" w14:textId="7C18417F" w:rsidR="00552F94" w:rsidRPr="00F31D52" w:rsidRDefault="003C23BC" w:rsidP="00F31D5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Course Objectives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課程目標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Pr="00F31D5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 w:rsidR="00552F94" w:rsidRPr="00F31D52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20"/>
                <w:szCs w:val="20"/>
              </w:rPr>
              <w:t>對書卷的信息有</w:t>
            </w:r>
            <w:r w:rsidR="002432A1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20"/>
                <w:szCs w:val="20"/>
              </w:rPr>
              <w:t>概要</w:t>
            </w:r>
            <w:r w:rsidR="00552F94" w:rsidRPr="00F31D52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20"/>
                <w:szCs w:val="20"/>
              </w:rPr>
              <w:t>認</w:t>
            </w:r>
            <w:r w:rsidR="00552F94" w:rsidRPr="00F31D52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20"/>
                <w:szCs w:val="20"/>
              </w:rPr>
              <w:t>識。對先知</w:t>
            </w:r>
            <w:r w:rsidR="007E3A38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20"/>
                <w:szCs w:val="20"/>
              </w:rPr>
              <w:t>耶利米</w:t>
            </w:r>
            <w:r w:rsidR="00552F94" w:rsidRPr="00F31D52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20"/>
                <w:szCs w:val="20"/>
              </w:rPr>
              <w:t>生平重要事蹟</w:t>
            </w:r>
            <w:r w:rsidR="007E3A38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20"/>
                <w:szCs w:val="20"/>
              </w:rPr>
              <w:t>及服事</w:t>
            </w:r>
            <w:r w:rsidR="00552F94" w:rsidRPr="00F31D52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20"/>
                <w:szCs w:val="20"/>
              </w:rPr>
              <w:t>，有</w:t>
            </w:r>
            <w:r w:rsidR="002432A1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20"/>
                <w:szCs w:val="20"/>
              </w:rPr>
              <w:t>基本</w:t>
            </w:r>
            <w:r w:rsidR="00552F94" w:rsidRPr="00F31D52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20"/>
                <w:szCs w:val="20"/>
              </w:rPr>
              <w:t>的瞭解</w:t>
            </w:r>
            <w:r w:rsidR="002432A1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20"/>
                <w:szCs w:val="20"/>
              </w:rPr>
              <w:t>和認知</w:t>
            </w:r>
            <w:r w:rsidR="00552F94" w:rsidRPr="00F31D52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20"/>
                <w:szCs w:val="20"/>
              </w:rPr>
              <w:t>，並釋譯其中屬靈的教訓</w:t>
            </w:r>
            <w:r w:rsidR="007E3A38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20"/>
                <w:szCs w:val="20"/>
              </w:rPr>
              <w:t>，對於我們今天基督信徒在學習、事奉、生命的意義如何</w:t>
            </w:r>
            <w:r w:rsidR="00552F94" w:rsidRPr="00F31D52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20"/>
                <w:szCs w:val="20"/>
              </w:rPr>
              <w:t>。</w:t>
            </w:r>
          </w:p>
          <w:p w14:paraId="11B5B414" w14:textId="4FDFDA2A" w:rsidR="003C23BC" w:rsidRPr="00552F94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55915229" w14:textId="77777777" w:rsidTr="003C23BC">
        <w:trPr>
          <w:trHeight w:val="417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7961" w14:textId="5B93B28F" w:rsidR="003C23BC" w:rsidRPr="000275AA" w:rsidRDefault="003C23BC" w:rsidP="000275AA">
            <w:pPr>
              <w:tabs>
                <w:tab w:val="left" w:pos="480"/>
                <w:tab w:val="left" w:pos="720"/>
                <w:tab w:val="left" w:pos="1220"/>
                <w:tab w:val="left" w:pos="2160"/>
                <w:tab w:val="right" w:pos="8280"/>
              </w:tabs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Apple LiSung"/>
                <w:b/>
                <w:bCs/>
                <w:color w:val="000000"/>
                <w:kern w:val="0"/>
                <w:sz w:val="20"/>
                <w:szCs w:val="20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Other Considerations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其他考量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0275AA" w:rsidRPr="000275AA">
              <w:rPr>
                <w:rFonts w:asciiTheme="minorEastAsia" w:hAnsiTheme="minorEastAsia" w:cs="Apple LiSung" w:hint="eastAsia"/>
                <w:color w:val="000000"/>
                <w:kern w:val="0"/>
                <w:szCs w:val="24"/>
              </w:rPr>
              <w:t xml:space="preserve"> </w:t>
            </w:r>
            <w:r w:rsidR="000275AA" w:rsidRPr="000275AA">
              <w:rPr>
                <w:rFonts w:asciiTheme="minorEastAsia" w:hAnsiTheme="minorEastAsia" w:cs="Apple LiSung" w:hint="eastAsia"/>
                <w:b/>
                <w:bCs/>
                <w:color w:val="000000"/>
                <w:kern w:val="0"/>
                <w:sz w:val="20"/>
                <w:szCs w:val="20"/>
              </w:rPr>
              <w:t>耶利米四十年流淚撒種，仍未見收獲，藐視、訕笑、淩辱是他的回饋</w:t>
            </w:r>
            <w:r w:rsidR="000275AA">
              <w:rPr>
                <w:rFonts w:asciiTheme="minorEastAsia" w:hAnsiTheme="minorEastAsia" w:cs="Apple LiSung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 w:rsidR="000275AA" w:rsidRPr="000275AA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20"/>
                <w:szCs w:val="20"/>
              </w:rPr>
              <w:t>他一生至情至性、甘於寂寞、忠於所託、至死忠心。</w:t>
            </w:r>
          </w:p>
        </w:tc>
      </w:tr>
      <w:tr w:rsidR="003C23BC" w:rsidRPr="003C23BC" w14:paraId="1F0F3383" w14:textId="77777777" w:rsidTr="003C23BC">
        <w:trPr>
          <w:trHeight w:val="1828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CA2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Required Textbooks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教科書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0"/>
              <w:gridCol w:w="1354"/>
              <w:gridCol w:w="1017"/>
              <w:gridCol w:w="1395"/>
              <w:gridCol w:w="599"/>
              <w:gridCol w:w="1119"/>
            </w:tblGrid>
            <w:tr w:rsidR="003C23BC" w:rsidRPr="003C23BC" w14:paraId="6AD97E5D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D438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Book Titles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3D068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Author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EFB20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Year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4D03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Publishers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3D24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A58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Edition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版本</w:t>
                  </w:r>
                </w:p>
              </w:tc>
            </w:tr>
            <w:tr w:rsidR="00EC47F8" w:rsidRPr="003C23BC" w14:paraId="0FA6399F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9C6E5" w14:textId="2BC62CE9" w:rsidR="00EC47F8" w:rsidRPr="005A5F00" w:rsidRDefault="00FE2BC5" w:rsidP="003C23BC">
                  <w:pPr>
                    <w:widowControl/>
                    <w:rPr>
                      <w:rFonts w:asciiTheme="majorEastAsia" w:eastAsiaTheme="majorEastAsia" w:hAnsiTheme="majorEastAsia"/>
                      <w:b/>
                      <w:bCs/>
                      <w:color w:val="0D0D0D" w:themeColor="text1" w:themeTint="F2"/>
                      <w:sz w:val="16"/>
                      <w:szCs w:val="16"/>
                    </w:rPr>
                  </w:pPr>
                  <w:r w:rsidRPr="005A5F00">
                    <w:rPr>
                      <w:rFonts w:asciiTheme="majorEastAsia" w:eastAsiaTheme="majorEastAsia" w:hAnsiTheme="majorEastAsia"/>
                      <w:b/>
                      <w:bCs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天道聖經註釋--耶利米書(</w:t>
                  </w:r>
                  <w:r w:rsidR="005A5F00" w:rsidRPr="005A5F00">
                    <w:rPr>
                      <w:rFonts w:asciiTheme="majorEastAsia" w:eastAsiaTheme="majorEastAsia" w:hAnsiTheme="majorEastAsia" w:hint="eastAsia"/>
                      <w:b/>
                      <w:bCs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上</w:t>
                  </w:r>
                  <w:r w:rsidRPr="005A5F00">
                    <w:rPr>
                      <w:rFonts w:asciiTheme="majorEastAsia" w:eastAsiaTheme="majorEastAsia" w:hAnsiTheme="majorEastAsia"/>
                      <w:b/>
                      <w:bCs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下</w:t>
                  </w:r>
                  <w:r w:rsidR="005A5F00" w:rsidRPr="005A5F00">
                    <w:rPr>
                      <w:rFonts w:asciiTheme="majorEastAsia" w:eastAsiaTheme="majorEastAsia" w:hAnsiTheme="majorEastAsia" w:hint="eastAsia"/>
                      <w:b/>
                      <w:bCs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卷</w:t>
                  </w:r>
                  <w:r w:rsidRPr="005A5F00">
                    <w:rPr>
                      <w:rFonts w:asciiTheme="majorEastAsia" w:eastAsiaTheme="majorEastAsia" w:hAnsiTheme="majorEastAsia"/>
                      <w:b/>
                      <w:bCs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FECD4" w14:textId="4F26D9C3" w:rsidR="00EC47F8" w:rsidRPr="003C23BC" w:rsidRDefault="00BC123E" w:rsidP="00BC123E">
                  <w:pPr>
                    <w:widowControl/>
                    <w:ind w:firstLineChars="100" w:firstLine="160"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唐佑之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D25E2" w14:textId="725326E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310AB" w14:textId="009FED73" w:rsidR="00EC47F8" w:rsidRPr="003C23BC" w:rsidRDefault="005855C6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天道書樓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32F8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281B1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C47F8" w:rsidRPr="003C23BC" w14:paraId="0D96FC52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4F6CD" w14:textId="00327861" w:rsidR="00EC47F8" w:rsidRPr="005A5F00" w:rsidRDefault="005A5F00" w:rsidP="005A5F00">
                  <w:pPr>
                    <w:rPr>
                      <w:rFonts w:ascii="新細明體" w:hAnsi="新細明體" w:cs="新細明體"/>
                      <w:b/>
                      <w:bCs/>
                      <w:sz w:val="16"/>
                      <w:szCs w:val="16"/>
                    </w:rPr>
                  </w:pPr>
                  <w:r w:rsidRPr="005A5F00">
                    <w:rPr>
                      <w:b/>
                      <w:bCs/>
                      <w:sz w:val="16"/>
                      <w:szCs w:val="16"/>
                    </w:rPr>
                    <w:t>丁道爾舊約註釋：耶利米書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D14F4" w14:textId="599F7064" w:rsidR="00EC47F8" w:rsidRPr="003C23BC" w:rsidRDefault="00922935" w:rsidP="008A1882">
                  <w:pPr>
                    <w:widowControl/>
                    <w:ind w:firstLineChars="100" w:firstLine="160"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R</w:t>
                  </w:r>
                  <w:r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.K.Harrison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99F7F" w14:textId="1258DC02" w:rsidR="00EC47F8" w:rsidRPr="00922935" w:rsidRDefault="00922935" w:rsidP="003C23BC">
                  <w:pPr>
                    <w:widowControl/>
                    <w:rPr>
                      <w:color w:val="0D0D0D" w:themeColor="text1" w:themeTint="F2"/>
                      <w:sz w:val="16"/>
                      <w:szCs w:val="16"/>
                    </w:rPr>
                  </w:pPr>
                  <w:r w:rsidRPr="00922935">
                    <w:rPr>
                      <w:rFonts w:ascii="Arial" w:hAnsi="Arial" w:cs="Arial"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2001/02/01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89038" w14:textId="4ECB2A09" w:rsidR="00EC47F8" w:rsidRPr="003C23BC" w:rsidRDefault="00922935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校園書房出版社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A050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0137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3C23BC" w:rsidRPr="003C23BC" w14:paraId="4B69B983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1B0D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925A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66ECE" w14:textId="77777777" w:rsidR="003C23BC" w:rsidRPr="00922935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color w:val="0D0D0D" w:themeColor="text1" w:themeTint="F2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5A77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700E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BB6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6CACC634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EC18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2A02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6985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E0BF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E6AA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DA98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3B3C9AE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References &amp; Supplementary Materials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參考書或補充教材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3C23BC" w:rsidRPr="003C23BC" w14:paraId="631D5C9F" w14:textId="77777777" w:rsidTr="003C23BC"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E6C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Assessment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評量方式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1124"/>
              <w:gridCol w:w="3196"/>
              <w:gridCol w:w="1124"/>
            </w:tblGrid>
            <w:tr w:rsidR="003C23BC" w:rsidRPr="003C23BC" w14:paraId="2D5F6C3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D57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4’C outcomes  4C’s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D099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59CE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Grading Criteria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21D6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</w:tr>
            <w:tr w:rsidR="003C23BC" w:rsidRPr="003C23BC" w14:paraId="584C28D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815E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Content(&gt;=30%)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C6201" w14:textId="3F44B934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42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B79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In class of performance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75BDE" w14:textId="1698337C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1AC2136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7AE1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Competency(&gt;=25%)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EE7CD" w14:textId="0E29EBF8" w:rsidR="003C23BC" w:rsidRPr="003C23BC" w:rsidRDefault="00552F94" w:rsidP="00552F94">
                  <w:pPr>
                    <w:widowControl/>
                    <w:ind w:firstLineChars="150"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F5A8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Midterm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173BD" w14:textId="44911F9E" w:rsidR="003C23BC" w:rsidRPr="003C23BC" w:rsidRDefault="00552F94" w:rsidP="003C23BC">
                  <w:pPr>
                    <w:widowControl/>
                    <w:ind w:firstLine="32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0CE7B8A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FD01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Character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71CC" w14:textId="794E4FD3" w:rsidR="003C23BC" w:rsidRPr="003C23BC" w:rsidRDefault="00552F94" w:rsidP="00552F94">
                  <w:pPr>
                    <w:widowControl/>
                    <w:ind w:firstLineChars="150"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0737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Final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FD64" w14:textId="7BFD5191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3FC4C6F4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918C" w14:textId="1CF040DA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Context</w:t>
                  </w:r>
                  <w:r w:rsidR="004B6B58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6827" w14:textId="578E6E4A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4DC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Quiz, other requirements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小考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,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87CB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F3E5B" w:rsidRPr="003C23BC" w14:paraId="772A9E55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4CD04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9CDB9" w14:textId="77777777" w:rsidR="001F3E5B" w:rsidRPr="003C23BC" w:rsidRDefault="001F3E5B" w:rsidP="003C23BC">
                  <w:pPr>
                    <w:widowControl/>
                    <w:ind w:firstLine="160"/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5FFB0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EAF5F" w14:textId="77777777" w:rsidR="001F3E5B" w:rsidRPr="003C23BC" w:rsidRDefault="001F3E5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2F1228B0" w14:textId="77777777" w:rsid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E41601C" w14:textId="75AD4493" w:rsidR="001A5F82" w:rsidRDefault="001A5F82" w:rsidP="001A5F8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Apple LiGothic" w:eastAsia="Apple LiGothic" w:cs="Apple LiGothic"/>
                <w:color w:val="000000"/>
                <w:kern w:val="0"/>
                <w:szCs w:val="24"/>
              </w:rPr>
            </w:pPr>
            <w:r>
              <w:rPr>
                <w:rFonts w:ascii="Apple LiGothic" w:eastAsia="Apple LiGothic" w:cs="Apple LiGothic" w:hint="eastAsia"/>
                <w:color w:val="000000"/>
                <w:kern w:val="0"/>
                <w:szCs w:val="24"/>
              </w:rPr>
              <w:t>課程要求：</w:t>
            </w:r>
          </w:p>
          <w:p w14:paraId="49B34A83" w14:textId="36C29B8D" w:rsidR="00DF5068" w:rsidRPr="004B055B" w:rsidRDefault="00DF5068" w:rsidP="00DF5068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Pr="004B055B">
              <w:rPr>
                <w:rFonts w:asciiTheme="minorEastAsia" w:hAnsiTheme="minorEastAsia" w:cs="新細明體"/>
                <w:kern w:val="0"/>
                <w:sz w:val="22"/>
              </w:rPr>
              <w:t>.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上課前熟讀</w:t>
            </w:r>
            <w:r w:rsidR="00416BB6">
              <w:rPr>
                <w:rFonts w:asciiTheme="minorEastAsia" w:hAnsiTheme="minorEastAsia" w:cs="新細明體" w:hint="eastAsia"/>
                <w:kern w:val="0"/>
                <w:sz w:val="22"/>
              </w:rPr>
              <w:t>耶利米書</w:t>
            </w:r>
            <w:r w:rsidR="002432A1">
              <w:rPr>
                <w:rFonts w:asciiTheme="minorEastAsia" w:hAnsiTheme="minorEastAsia" w:cs="新細明體" w:hint="eastAsia"/>
                <w:kern w:val="0"/>
                <w:sz w:val="22"/>
              </w:rPr>
              <w:t>一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遍以上。</w:t>
            </w:r>
          </w:p>
          <w:p w14:paraId="7C58C643" w14:textId="02C0D0E0" w:rsidR="001A5F82" w:rsidRPr="004B055B" w:rsidRDefault="00DF5068" w:rsidP="001A5F8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EastAsia" w:hAnsiTheme="minorEastAsia" w:cs="Apple LiSung"/>
                <w:color w:val="000000"/>
                <w:kern w:val="0"/>
                <w:sz w:val="22"/>
              </w:rPr>
            </w:pPr>
            <w:r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2</w:t>
            </w:r>
            <w:r w:rsidRPr="004B055B">
              <w:rPr>
                <w:rFonts w:asciiTheme="minorEastAsia" w:hAnsiTheme="minorEastAsia" w:cs="Apple LiSung"/>
                <w:color w:val="000000"/>
                <w:kern w:val="0"/>
                <w:sz w:val="22"/>
              </w:rPr>
              <w:t>.</w:t>
            </w:r>
            <w:r w:rsidR="001A5F82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每週閱讀研討經文，</w:t>
            </w:r>
            <w:r w:rsidR="006E38A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找出自己需要明白的問題一個</w:t>
            </w:r>
            <w:r w:rsidR="00DE5DE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或感想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。</w:t>
            </w:r>
          </w:p>
          <w:p w14:paraId="74BAF8D7" w14:textId="7CC34C39" w:rsidR="001A5F82" w:rsidRPr="004B055B" w:rsidRDefault="00DE5DE7" w:rsidP="004B055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EastAsia" w:hAnsiTheme="minorEastAsia" w:cs="Apple LiSung"/>
                <w:color w:val="000000"/>
                <w:kern w:val="0"/>
                <w:sz w:val="22"/>
              </w:rPr>
            </w:pPr>
            <w:r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3</w:t>
            </w:r>
            <w:r w:rsidR="001A5F82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.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學期末後一個月內交一篇研經報告</w:t>
            </w:r>
            <w:r w:rsidR="002432A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，延伸製同學5</w:t>
            </w:r>
            <w:r w:rsidR="002432A1">
              <w:rPr>
                <w:rFonts w:asciiTheme="minorEastAsia" w:hAnsiTheme="minorEastAsia" w:cs="Times"/>
                <w:color w:val="000000"/>
                <w:kern w:val="0"/>
                <w:sz w:val="22"/>
              </w:rPr>
              <w:t>00</w:t>
            </w:r>
            <w:r w:rsidR="002432A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字左右心得報告、</w:t>
            </w:r>
            <w:r w:rsidR="002432A1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學士1</w:t>
            </w:r>
            <w:r w:rsidR="002432A1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500</w:t>
            </w:r>
            <w:r w:rsidR="002432A1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字以上</w:t>
            </w:r>
            <w:r w:rsidR="002432A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、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碩士2</w:t>
            </w:r>
            <w:r w:rsidR="004B055B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000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字以上。</w:t>
            </w:r>
          </w:p>
          <w:p w14:paraId="7C7685D2" w14:textId="43E93DBA" w:rsidR="001F3E5B" w:rsidRPr="004B055B" w:rsidRDefault="001F3E5B" w:rsidP="001A5F82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</w:p>
          <w:p w14:paraId="53F29348" w14:textId="77777777" w:rsidR="001F3E5B" w:rsidRPr="002432A1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B115601" w14:textId="6174ABE0" w:rsidR="001F3E5B" w:rsidRPr="003C23BC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0465A6CC" w14:textId="77777777" w:rsidTr="003C23BC">
        <w:trPr>
          <w:trHeight w:val="6794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2E21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Course Syllabus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課程進度與大綱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650"/>
              <w:gridCol w:w="4404"/>
              <w:gridCol w:w="2051"/>
            </w:tblGrid>
            <w:tr w:rsidR="003C23BC" w:rsidRPr="003C23BC" w14:paraId="58911CAE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1972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1AED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CE32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Contents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3AEA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Memo</w:t>
                  </w:r>
                </w:p>
              </w:tc>
            </w:tr>
            <w:tr w:rsidR="003C23BC" w:rsidRPr="003C23BC" w14:paraId="149A6BBC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6268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bookmarkStart w:id="0" w:name="_Hlk95378657"/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1421D" w14:textId="511A4E0F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24567" w14:textId="60CCFD6D" w:rsidR="003C23BC" w:rsidRPr="00BE1A77" w:rsidRDefault="00832D05" w:rsidP="003C23BC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DC4EAC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派立、羞愧、歸回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D455A" w14:textId="0965D1D6" w:rsidR="003C23BC" w:rsidRPr="003C23BC" w:rsidRDefault="00B214E1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第一</w:t>
                  </w:r>
                  <w:r w:rsidR="006E47B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</w:t>
                  </w:r>
                  <w:r w:rsidR="00DC4EAC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三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bookmarkEnd w:id="0"/>
            <w:tr w:rsidR="00BE1A77" w:rsidRPr="003C23BC" w14:paraId="564529E2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3BD34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E2652" w14:textId="3205EAE3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0D4A2" w14:textId="6A3D923B" w:rsidR="00BE1A77" w:rsidRPr="003C23BC" w:rsidRDefault="00DC4EAC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耶利米書 災禍、不見、哀哉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DA2835" w14:textId="2016831C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DC4EAC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四至六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2B2BC3AF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49885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C02DA" w14:textId="5ED84694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64B8C" w14:textId="693DFEF7" w:rsidR="00DC4EAC" w:rsidRPr="00DC4EAC" w:rsidRDefault="00DC4EAC" w:rsidP="00BE1A77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耶利米書 虛晃、見證、割禮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CD1858" w14:textId="405BAF2D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DC4EAC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七至九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52E3CE2C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ED0A3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6E2AA" w14:textId="1E11F17E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291B7" w14:textId="3B135811" w:rsidR="00BE1A77" w:rsidRPr="003C23BC" w:rsidRDefault="00DC4EAC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耶利米書</w:t>
                  </w:r>
                  <w:r w:rsidR="00EB0C5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不像、如今、為何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1CD9FF" w14:textId="1D9FFCDF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EB0C5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十至十二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758DB70B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695337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A27AB" w14:textId="0FD4CE2E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C097EC" w14:textId="6A203AFF" w:rsidR="00BE1A77" w:rsidRPr="003C23BC" w:rsidRDefault="00DC4EAC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</w:t>
                  </w:r>
                  <w:r w:rsidR="00BE1A77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EB0C5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無用、妄行、堅固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1198B" w14:textId="4AD82F5A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EB0C5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十三至十五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0C96B760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4211F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7937B" w14:textId="6B2F2CE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19AC4" w14:textId="4EDFB5C2" w:rsidR="00BE1A77" w:rsidRPr="003C23BC" w:rsidRDefault="00DC4EAC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</w:t>
                  </w:r>
                  <w:r w:rsidR="00BE1A77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EB0C5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多去、詭詐、禮物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EB3D2C" w14:textId="566E039B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EB0C5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六</w:t>
                  </w:r>
                  <w:r w:rsidR="00EB0C5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至十八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2D17D1B3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5910E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A7BE3" w14:textId="5BEA5E22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8F76FA" w14:textId="594887F5" w:rsidR="00BE1A77" w:rsidRPr="003C23BC" w:rsidRDefault="00DC4EAC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</w:t>
                  </w:r>
                  <w:r w:rsidR="00BE1A77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540B0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打碎、羞愧、求問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D4218B" w14:textId="71AAEB5E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540B0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十九至二十一章</w:t>
                  </w:r>
                </w:p>
              </w:tc>
            </w:tr>
            <w:tr w:rsidR="00BE1A77" w:rsidRPr="003C23BC" w14:paraId="15128BB9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491B4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6596B" w14:textId="75A7355E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12C19" w14:textId="4EF0CBED" w:rsidR="00BE1A77" w:rsidRPr="003C23BC" w:rsidRDefault="00DC4EAC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耶利米書 </w:t>
                  </w:r>
                  <w:r w:rsidR="00540B0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認真、牧人、兩筐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586D5" w14:textId="19FB589E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540B0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二十二至二十四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6EC01633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6F2BB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A9E16" w14:textId="07074283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2FADFF" w14:textId="0659789E" w:rsidR="00BE1A77" w:rsidRPr="003C23BC" w:rsidRDefault="00DC4EAC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</w:t>
                  </w:r>
                  <w:bookmarkStart w:id="1" w:name="OLE_LINK5"/>
                  <w:bookmarkStart w:id="2" w:name="OLE_LINK6"/>
                  <w:r w:rsidR="00BE1A77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bookmarkEnd w:id="1"/>
                  <w:bookmarkEnd w:id="2"/>
                  <w:r w:rsidR="00540B0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也喝、該死、索軛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30126" w14:textId="01EBC3E5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540B0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二十五至二十七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55D19072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20850F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D64E5" w14:textId="74F8D4AA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473DE" w14:textId="75E0C758" w:rsidR="00BE1A77" w:rsidRPr="003C23BC" w:rsidRDefault="00DC4EAC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</w:t>
                  </w:r>
                  <w:r w:rsidR="00BE1A77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C772E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鐵軛、指望、痊愈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4DDAD9" w14:textId="1387172D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540B0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二十八至三十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5E554B64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F488B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EE23F" w14:textId="2C029DEA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A7E5B" w14:textId="776A5EA3" w:rsidR="00BE1A77" w:rsidRPr="003C23BC" w:rsidRDefault="00DC4EAC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</w:t>
                  </w:r>
                  <w:r w:rsidR="00BE1A77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C772E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留意、這地、苗裔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E1916" w14:textId="0EEE4DCE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C772E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三十一至三十三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5427215E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3A20DC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B501F" w14:textId="2D2577B0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0D7194" w14:textId="1EE3BD0E" w:rsidR="00BE1A77" w:rsidRPr="00203143" w:rsidRDefault="00DC4EAC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</w:t>
                  </w:r>
                  <w:r w:rsidR="00BE1A77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C772E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反悔、利甲、割破</w:t>
                  </w:r>
                  <w:r w:rsidR="00DC4BC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、幫助、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CB1D12" w14:textId="59DEA6F7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C772E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三十四至三十</w:t>
                  </w:r>
                  <w:r w:rsidR="00DC4BC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七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505C36BA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7E737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E218B" w14:textId="6EFC0EE0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498F03" w14:textId="18BF56F0" w:rsidR="00BE1A77" w:rsidRPr="003C23BC" w:rsidRDefault="00DC4EAC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</w:t>
                  </w:r>
                  <w:r w:rsidR="00BE1A77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DC4BC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C772E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恐怕、審判</w:t>
                  </w:r>
                  <w:r w:rsidR="00E82D9C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、餘剩、殺滅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0044CD" w14:textId="7321F372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C772E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三十</w:t>
                  </w:r>
                  <w:r w:rsidR="00DC4BC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八</w:t>
                  </w:r>
                  <w:r w:rsidR="00C772E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</w:t>
                  </w:r>
                  <w:r w:rsidR="00DC4BC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四十一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3BFEBA4A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C57A1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C86D" w14:textId="47F5DD92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7F111" w14:textId="0C969311" w:rsidR="00BE1A77" w:rsidRPr="003C23BC" w:rsidRDefault="00DC4EAC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</w:t>
                  </w:r>
                  <w:r w:rsidR="00BE1A77"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E82D9C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自害、埃及、預兆、哀哼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7C934" w14:textId="725E5A53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四</w:t>
                  </w:r>
                  <w:r w:rsidR="00DC4BC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十二至四十五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BE1A77" w:rsidRPr="003C23BC" w14:paraId="45290D65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D8006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54988" w14:textId="59601D3D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2E110" w14:textId="0B06C030" w:rsidR="00BE1A77" w:rsidRPr="003C23BC" w:rsidRDefault="00E82D9C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耶利米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書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埃及、非利士、摩押、末後、巴比倫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109FD" w14:textId="5C6B1A34" w:rsidR="00BE1A77" w:rsidRPr="00DC4BCE" w:rsidRDefault="00DC4BCE" w:rsidP="00BE1A77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</w:pPr>
                  <w:r w:rsidRPr="00DC4BC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第四十六至五十章</w:t>
                  </w:r>
                </w:p>
              </w:tc>
            </w:tr>
            <w:tr w:rsidR="00BE1A77" w:rsidRPr="003C23BC" w14:paraId="421002B2" w14:textId="77777777" w:rsidTr="00E82D9C"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3B767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FD0D8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BD3EC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DDC7A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B44405A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68DCB93" w14:textId="77777777" w:rsidR="00404932" w:rsidRDefault="00404932" w:rsidP="003C23BC">
      <w:pPr>
        <w:tabs>
          <w:tab w:val="left" w:pos="3544"/>
        </w:tabs>
      </w:pPr>
    </w:p>
    <w:sectPr w:rsidR="00404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LiSung">
    <w:altName w:val="微軟正黑體"/>
    <w:charset w:val="88"/>
    <w:family w:val="auto"/>
    <w:pitch w:val="variable"/>
    <w:sig w:usb0="800000E3" w:usb1="38C97878" w:usb2="00000016" w:usb3="00000000" w:csb0="00100001" w:csb1="00000000"/>
  </w:font>
  <w:font w:name="Apple LiGothic">
    <w:altName w:val="微軟正黑體"/>
    <w:charset w:val="88"/>
    <w:family w:val="auto"/>
    <w:pitch w:val="variable"/>
    <w:sig w:usb0="800000E3" w:usb1="38C97878" w:usb2="00000016" w:usb3="00000000" w:csb0="001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C"/>
    <w:rsid w:val="000275AA"/>
    <w:rsid w:val="001A5F82"/>
    <w:rsid w:val="001E59CC"/>
    <w:rsid w:val="001F3E5B"/>
    <w:rsid w:val="00203143"/>
    <w:rsid w:val="002432A1"/>
    <w:rsid w:val="002911A9"/>
    <w:rsid w:val="003C23BC"/>
    <w:rsid w:val="00404932"/>
    <w:rsid w:val="00416BB6"/>
    <w:rsid w:val="004B055B"/>
    <w:rsid w:val="004B6B58"/>
    <w:rsid w:val="00503335"/>
    <w:rsid w:val="00540B04"/>
    <w:rsid w:val="00552F94"/>
    <w:rsid w:val="005855C6"/>
    <w:rsid w:val="005A5F00"/>
    <w:rsid w:val="00696B86"/>
    <w:rsid w:val="006E38A7"/>
    <w:rsid w:val="006E47B3"/>
    <w:rsid w:val="00704908"/>
    <w:rsid w:val="007A3A64"/>
    <w:rsid w:val="007E3A38"/>
    <w:rsid w:val="00832D05"/>
    <w:rsid w:val="008A1882"/>
    <w:rsid w:val="00922935"/>
    <w:rsid w:val="00944221"/>
    <w:rsid w:val="00A7201D"/>
    <w:rsid w:val="00B214E1"/>
    <w:rsid w:val="00B84F14"/>
    <w:rsid w:val="00BC123E"/>
    <w:rsid w:val="00BE1A77"/>
    <w:rsid w:val="00BE1BA9"/>
    <w:rsid w:val="00C46F29"/>
    <w:rsid w:val="00C772EE"/>
    <w:rsid w:val="00CD2FA6"/>
    <w:rsid w:val="00DC4BCE"/>
    <w:rsid w:val="00DC4EAC"/>
    <w:rsid w:val="00DE5DE7"/>
    <w:rsid w:val="00DF5068"/>
    <w:rsid w:val="00E82D9C"/>
    <w:rsid w:val="00EB0C5E"/>
    <w:rsid w:val="00EC47F8"/>
    <w:rsid w:val="00F31D5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EE5F"/>
  <w15:chartTrackingRefBased/>
  <w15:docId w15:val="{9B6D8E10-DF35-4F1F-94A6-8DFF082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5F0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3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A5F0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A5F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Wang Steven</cp:lastModifiedBy>
  <cp:revision>10</cp:revision>
  <dcterms:created xsi:type="dcterms:W3CDTF">2022-02-10T02:19:00Z</dcterms:created>
  <dcterms:modified xsi:type="dcterms:W3CDTF">2024-02-06T05:52:00Z</dcterms:modified>
</cp:coreProperties>
</file>